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6F" w:rsidRDefault="00030A55" w:rsidP="00D077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228600</wp:posOffset>
                </wp:positionV>
                <wp:extent cx="2354580" cy="2206625"/>
                <wp:effectExtent l="0" t="0" r="26670" b="222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A55" w:rsidRPr="00BA7994" w:rsidRDefault="00030A55" w:rsidP="00030A5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A79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Министерство образования и науки Калужской области</w:t>
                            </w:r>
                          </w:p>
                          <w:p w:rsidR="00030A55" w:rsidRPr="00BA7994" w:rsidRDefault="00030A55" w:rsidP="00030A5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A79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 образования администрации муниципального района</w:t>
                            </w:r>
                          </w:p>
                          <w:p w:rsidR="00030A55" w:rsidRPr="00BA7994" w:rsidRDefault="00030A55" w:rsidP="00030A5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A79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Мещовский</w:t>
                            </w:r>
                            <w:proofErr w:type="spellEnd"/>
                            <w:r w:rsidRPr="00BA79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район</w:t>
                            </w:r>
                          </w:p>
                          <w:p w:rsidR="00030A55" w:rsidRPr="00BA7994" w:rsidRDefault="00030A55" w:rsidP="00030A5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BA79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униципальное казённое общеобразовательное учреждение «Покровская основная общеобразовательная школа»</w:t>
                            </w:r>
                          </w:p>
                          <w:p w:rsidR="00030A55" w:rsidRPr="00BA7994" w:rsidRDefault="00030A55" w:rsidP="00030A5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A79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Калужская область, </w:t>
                            </w:r>
                            <w:proofErr w:type="spellStart"/>
                            <w:r w:rsidRPr="00BA79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Мещовский</w:t>
                            </w:r>
                            <w:proofErr w:type="spellEnd"/>
                            <w:r w:rsidRPr="00BA79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район, с. Покров, ул. Новая д.9</w:t>
                            </w:r>
                          </w:p>
                          <w:p w:rsidR="00030A55" w:rsidRPr="00BA7994" w:rsidRDefault="00030A55" w:rsidP="00030A5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A79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тел./факс 8(48446) 9-41-47</w:t>
                            </w:r>
                          </w:p>
                          <w:p w:rsidR="00030A55" w:rsidRPr="00BA7994" w:rsidRDefault="00030A55" w:rsidP="00030A5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« </w:t>
                            </w:r>
                            <w:r w:rsidR="00455B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» </w:t>
                            </w:r>
                          </w:p>
                          <w:p w:rsidR="00030A55" w:rsidRPr="00BA7994" w:rsidRDefault="00030A55" w:rsidP="00030A5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.85pt;margin-top:18pt;width:185.4pt;height:1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">
                <v:textbox>
                  <w:txbxContent>
                    <w:p w:rsidR="00030A55" w:rsidRPr="00BA7994" w:rsidRDefault="00030A55" w:rsidP="00030A55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A79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Министерство образования и науки Калужской области</w:t>
                      </w:r>
                    </w:p>
                    <w:p w:rsidR="00030A55" w:rsidRPr="00BA7994" w:rsidRDefault="00030A55" w:rsidP="00030A55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A79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 образования администрации муниципального района</w:t>
                      </w:r>
                    </w:p>
                    <w:p w:rsidR="00030A55" w:rsidRPr="00BA7994" w:rsidRDefault="00030A55" w:rsidP="00030A55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BA79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Мещовский</w:t>
                      </w:r>
                      <w:proofErr w:type="spellEnd"/>
                      <w:r w:rsidRPr="00BA79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район</w:t>
                      </w:r>
                    </w:p>
                    <w:p w:rsidR="00030A55" w:rsidRPr="00BA7994" w:rsidRDefault="00030A55" w:rsidP="00030A55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BA79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униципальное казённое общеобразовательное учреждение «Покровская основная общеобразовательная школа»</w:t>
                      </w:r>
                    </w:p>
                    <w:p w:rsidR="00030A55" w:rsidRPr="00BA7994" w:rsidRDefault="00030A55" w:rsidP="00030A55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A79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Калужская область, </w:t>
                      </w:r>
                      <w:proofErr w:type="spellStart"/>
                      <w:r w:rsidRPr="00BA79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Мещовский</w:t>
                      </w:r>
                      <w:proofErr w:type="spellEnd"/>
                      <w:r w:rsidRPr="00BA79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район, с. Покров, ул. Новая д.9</w:t>
                      </w:r>
                    </w:p>
                    <w:p w:rsidR="00030A55" w:rsidRPr="00BA7994" w:rsidRDefault="00030A55" w:rsidP="00030A55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A79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тел./факс 8(48446) 9-41-47</w:t>
                      </w:r>
                    </w:p>
                    <w:p w:rsidR="00030A55" w:rsidRPr="00BA7994" w:rsidRDefault="00030A55" w:rsidP="00030A55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« </w:t>
                      </w:r>
                      <w:r w:rsidR="00455B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» </w:t>
                      </w:r>
                    </w:p>
                    <w:p w:rsidR="00030A55" w:rsidRPr="00BA7994" w:rsidRDefault="00030A55" w:rsidP="00030A55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030A55" w:rsidRDefault="00030A55" w:rsidP="00D0776F"/>
    <w:p w:rsidR="00030A55" w:rsidRDefault="00030A55" w:rsidP="00D0776F"/>
    <w:p w:rsidR="00030A55" w:rsidRDefault="00030A55" w:rsidP="00D0776F"/>
    <w:p w:rsidR="00030A55" w:rsidRDefault="00030A55" w:rsidP="00D0776F"/>
    <w:p w:rsidR="00030A55" w:rsidRDefault="00030A55" w:rsidP="00D0776F"/>
    <w:p w:rsidR="00030A55" w:rsidRDefault="00030A55" w:rsidP="00D0776F"/>
    <w:p w:rsidR="00030A55" w:rsidRDefault="00030A55" w:rsidP="00D0776F"/>
    <w:p w:rsidR="00D0776F" w:rsidRDefault="00D0776F" w:rsidP="00D0776F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30A5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Pr="002857F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0776F" w:rsidRDefault="00D0776F" w:rsidP="00D0776F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Уважаемые родители!</w:t>
      </w:r>
    </w:p>
    <w:p w:rsidR="00030A55" w:rsidRDefault="00030A55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776F" w:rsidRPr="00B42FA7">
        <w:rPr>
          <w:rFonts w:ascii="Times New Roman" w:hAnsi="Times New Roman" w:cs="Times New Roman"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0776F" w:rsidRPr="00B42FA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«Покровская ООШ»</w:t>
      </w:r>
    </w:p>
    <w:p w:rsidR="00D0776F" w:rsidRDefault="00D0776F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B42FA7">
        <w:rPr>
          <w:rFonts w:ascii="Times New Roman" w:hAnsi="Times New Roman" w:cs="Times New Roman"/>
          <w:sz w:val="28"/>
          <w:szCs w:val="28"/>
        </w:rPr>
        <w:t>доводит до Вашего сведения,</w:t>
      </w:r>
      <w:r w:rsidR="0003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Ваш ребенок, </w:t>
      </w:r>
      <w:r w:rsidR="00030A55">
        <w:rPr>
          <w:rFonts w:ascii="Times New Roman" w:hAnsi="Times New Roman" w:cs="Times New Roman"/>
          <w:sz w:val="28"/>
          <w:szCs w:val="28"/>
        </w:rPr>
        <w:t>обучающийся (</w:t>
      </w:r>
      <w:proofErr w:type="spellStart"/>
      <w:r w:rsidR="00030A55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="00030A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 класса</w:t>
      </w:r>
    </w:p>
    <w:p w:rsidR="00D0776F" w:rsidRDefault="00D0776F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30A55" w:rsidRDefault="00D0776F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освои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учебную программу за  ______ четверть _______учебного года и имеет </w:t>
      </w:r>
    </w:p>
    <w:p w:rsidR="00D0776F" w:rsidRDefault="00D0776F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неудовлетворительные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D0776F" w:rsidRDefault="00D0776F" w:rsidP="000C7C19">
      <w:pPr>
        <w:spacing w:line="192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Вашего ребенка будут проводиться дополнительные</w:t>
      </w:r>
      <w:r w:rsidR="00030A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7C19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анятия  по прилагаемому графику</w:t>
      </w:r>
    </w:p>
    <w:p w:rsidR="00D0776F" w:rsidRDefault="00D0776F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030A55" w:rsidRDefault="00D0776F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</w:t>
      </w:r>
      <w:r w:rsidR="00030A55">
        <w:rPr>
          <w:rFonts w:ascii="Times New Roman" w:hAnsi="Times New Roman" w:cs="Times New Roman"/>
          <w:sz w:val="28"/>
          <w:szCs w:val="28"/>
        </w:rPr>
        <w:t>Васюнина Г.М.</w:t>
      </w:r>
    </w:p>
    <w:p w:rsidR="00030A55" w:rsidRDefault="00030A55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 w:rsidR="00D0776F">
        <w:rPr>
          <w:rFonts w:ascii="Times New Roman" w:hAnsi="Times New Roman" w:cs="Times New Roman"/>
          <w:sz w:val="28"/>
          <w:szCs w:val="28"/>
        </w:rPr>
        <w:t xml:space="preserve">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D0776F" w:rsidRDefault="00D0776F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                                  ____________________</w:t>
      </w:r>
    </w:p>
    <w:p w:rsidR="00030A55" w:rsidRDefault="00030A55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D0776F" w:rsidRDefault="00D0776F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уведомлением и графиком индивидуальных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D0776F" w:rsidRDefault="00D0776F" w:rsidP="00030A5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______________________          ______________________</w:t>
      </w:r>
    </w:p>
    <w:p w:rsidR="00D0776F" w:rsidRDefault="00D0776F" w:rsidP="00030A55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2C0C09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C0C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C0C09">
        <w:rPr>
          <w:rFonts w:ascii="Times New Roman" w:hAnsi="Times New Roman" w:cs="Times New Roman"/>
          <w:sz w:val="20"/>
          <w:szCs w:val="20"/>
        </w:rPr>
        <w:t xml:space="preserve">  (ФИО)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C0C09">
        <w:rPr>
          <w:rFonts w:ascii="Times New Roman" w:hAnsi="Times New Roman" w:cs="Times New Roman"/>
          <w:sz w:val="20"/>
          <w:szCs w:val="20"/>
        </w:rPr>
        <w:t>(дата)</w:t>
      </w:r>
    </w:p>
    <w:p w:rsidR="00030A55" w:rsidRDefault="00030A55" w:rsidP="00030A55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D0776F" w:rsidRPr="002C0C09" w:rsidRDefault="00D0776F" w:rsidP="00030A55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776F" w:rsidRPr="002C0C09" w:rsidRDefault="00D0776F" w:rsidP="00D0776F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sectPr w:rsidR="00D0776F" w:rsidRPr="002C0C09" w:rsidSect="00402984">
      <w:pgSz w:w="11906" w:h="16838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F"/>
    <w:rsid w:val="00030A55"/>
    <w:rsid w:val="000C7C19"/>
    <w:rsid w:val="00455BDC"/>
    <w:rsid w:val="007A28A7"/>
    <w:rsid w:val="00D0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A5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A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4</cp:revision>
  <cp:lastPrinted>2020-11-10T10:28:00Z</cp:lastPrinted>
  <dcterms:created xsi:type="dcterms:W3CDTF">2020-11-09T17:55:00Z</dcterms:created>
  <dcterms:modified xsi:type="dcterms:W3CDTF">2020-11-10T10:28:00Z</dcterms:modified>
</cp:coreProperties>
</file>