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A3" w:rsidRPr="006F79B4" w:rsidRDefault="00641DA3" w:rsidP="006F7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0E3" w:rsidRPr="009A70E3" w:rsidRDefault="009A70E3" w:rsidP="006F79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E3">
        <w:rPr>
          <w:rFonts w:ascii="Times New Roman" w:hAnsi="Times New Roman" w:cs="Times New Roman"/>
          <w:b/>
          <w:sz w:val="26"/>
          <w:szCs w:val="26"/>
        </w:rPr>
        <w:t xml:space="preserve">Мониторинг </w:t>
      </w:r>
    </w:p>
    <w:p w:rsidR="009A70E3" w:rsidRDefault="009A70E3" w:rsidP="009A7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состояния системы </w:t>
      </w:r>
      <w:r w:rsidRPr="009A70E3">
        <w:rPr>
          <w:rFonts w:ascii="Times New Roman" w:hAnsi="Times New Roman" w:cs="Times New Roman"/>
          <w:b/>
          <w:sz w:val="26"/>
          <w:szCs w:val="26"/>
        </w:rPr>
        <w:t>профессионального развития педагогических работников</w:t>
      </w:r>
    </w:p>
    <w:p w:rsidR="009A70E3" w:rsidRPr="009A70E3" w:rsidRDefault="009A70E3" w:rsidP="009A7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образовательных организаций МР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597300" w:rsidRDefault="009A70E3" w:rsidP="009A7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041FC3">
        <w:rPr>
          <w:rFonts w:ascii="Times New Roman" w:hAnsi="Times New Roman" w:cs="Times New Roman"/>
          <w:b/>
          <w:sz w:val="26"/>
          <w:szCs w:val="26"/>
        </w:rPr>
        <w:t xml:space="preserve"> 2022-2023</w:t>
      </w:r>
      <w:r w:rsidR="00A8420F" w:rsidRPr="009A70E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9A70E3" w:rsidRPr="009A70E3" w:rsidRDefault="009A70E3" w:rsidP="009A7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5E8E" w:rsidRDefault="00641DA3" w:rsidP="006F7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A70E3">
        <w:rPr>
          <w:rFonts w:ascii="Times New Roman" w:hAnsi="Times New Roman" w:cs="Times New Roman"/>
          <w:b/>
          <w:sz w:val="26"/>
          <w:szCs w:val="26"/>
        </w:rPr>
        <w:t>МКОУ «_______________________________________</w:t>
      </w:r>
      <w:r w:rsidR="00315D48">
        <w:rPr>
          <w:rFonts w:ascii="Times New Roman" w:hAnsi="Times New Roman" w:cs="Times New Roman"/>
          <w:b/>
          <w:sz w:val="26"/>
          <w:szCs w:val="26"/>
        </w:rPr>
        <w:t>____________________________________________________</w:t>
      </w:r>
      <w:r w:rsidRPr="009A70E3">
        <w:rPr>
          <w:rFonts w:ascii="Times New Roman" w:hAnsi="Times New Roman" w:cs="Times New Roman"/>
          <w:b/>
          <w:sz w:val="26"/>
          <w:szCs w:val="26"/>
        </w:rPr>
        <w:t>»</w:t>
      </w:r>
    </w:p>
    <w:p w:rsidR="00C43AF5" w:rsidRDefault="00C43AF5" w:rsidP="006F7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70E3" w:rsidRPr="009A70E3" w:rsidRDefault="00C43AF5" w:rsidP="006F79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2126"/>
        <w:gridCol w:w="2126"/>
        <w:gridCol w:w="2268"/>
        <w:gridCol w:w="1843"/>
      </w:tblGrid>
      <w:tr w:rsidR="00BC2DAF" w:rsidRPr="00361EB1" w:rsidTr="00A423C1">
        <w:trPr>
          <w:trHeight w:val="504"/>
        </w:trPr>
        <w:tc>
          <w:tcPr>
            <w:tcW w:w="13858" w:type="dxa"/>
            <w:gridSpan w:val="7"/>
          </w:tcPr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Кадровый состав</w:t>
            </w:r>
          </w:p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(количество)</w:t>
            </w:r>
          </w:p>
        </w:tc>
      </w:tr>
      <w:tr w:rsidR="00BC2DAF" w:rsidRPr="00361EB1" w:rsidTr="00C21B53">
        <w:tc>
          <w:tcPr>
            <w:tcW w:w="1809" w:type="dxa"/>
            <w:vMerge w:val="restart"/>
          </w:tcPr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D48"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D48">
              <w:rPr>
                <w:rFonts w:ascii="Times New Roman" w:eastAsia="Calibri" w:hAnsi="Times New Roman" w:cs="Times New Roman"/>
                <w:b/>
              </w:rPr>
              <w:t>педагогов</w:t>
            </w:r>
          </w:p>
          <w:p w:rsidR="00BC2DAF" w:rsidRPr="00315D48" w:rsidRDefault="00C21B53" w:rsidP="00361E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(без совмести</w:t>
            </w:r>
            <w:r w:rsidR="00FC43DC" w:rsidRPr="00315D48">
              <w:rPr>
                <w:rFonts w:ascii="Times New Roman" w:eastAsia="Calibri" w:hAnsi="Times New Roman" w:cs="Times New Roman"/>
              </w:rPr>
              <w:t>телей</w:t>
            </w:r>
            <w:r w:rsidR="00BC2DAF" w:rsidRPr="00315D4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049" w:type="dxa"/>
            <w:gridSpan w:val="6"/>
          </w:tcPr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D48">
              <w:rPr>
                <w:rFonts w:ascii="Times New Roman" w:eastAsia="Calibri" w:hAnsi="Times New Roman" w:cs="Times New Roman"/>
                <w:b/>
              </w:rPr>
              <w:t>Из них</w:t>
            </w:r>
          </w:p>
        </w:tc>
      </w:tr>
      <w:tr w:rsidR="00BC2DAF" w:rsidRPr="00361EB1" w:rsidTr="00C21B53">
        <w:tc>
          <w:tcPr>
            <w:tcW w:w="1809" w:type="dxa"/>
            <w:vMerge/>
          </w:tcPr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BC2DAF" w:rsidRPr="00315D48" w:rsidRDefault="00A423C1" w:rsidP="001422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А</w:t>
            </w:r>
            <w:r w:rsidR="001422DE" w:rsidRPr="00315D48">
              <w:rPr>
                <w:rFonts w:ascii="Times New Roman" w:eastAsia="Calibri" w:hAnsi="Times New Roman" w:cs="Times New Roman"/>
              </w:rPr>
              <w:t>дмини</w:t>
            </w:r>
            <w:r w:rsidR="00BC2DAF" w:rsidRPr="00315D48">
              <w:rPr>
                <w:rFonts w:ascii="Times New Roman" w:eastAsia="Calibri" w:hAnsi="Times New Roman" w:cs="Times New Roman"/>
              </w:rPr>
              <w:t>страция</w:t>
            </w:r>
          </w:p>
        </w:tc>
        <w:tc>
          <w:tcPr>
            <w:tcW w:w="1843" w:type="dxa"/>
            <w:vMerge w:val="restart"/>
          </w:tcPr>
          <w:p w:rsidR="00BC2DAF" w:rsidRPr="00315D48" w:rsidRDefault="00A423C1" w:rsidP="00C21B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У</w:t>
            </w:r>
            <w:r w:rsidR="00BC2DAF" w:rsidRPr="00315D48">
              <w:rPr>
                <w:rFonts w:ascii="Times New Roman" w:eastAsia="Calibri" w:hAnsi="Times New Roman" w:cs="Times New Roman"/>
              </w:rPr>
              <w:t>чителя</w:t>
            </w:r>
          </w:p>
        </w:tc>
        <w:tc>
          <w:tcPr>
            <w:tcW w:w="8363" w:type="dxa"/>
            <w:gridSpan w:val="4"/>
          </w:tcPr>
          <w:p w:rsidR="00BC2DAF" w:rsidRPr="00315D48" w:rsidRDefault="001422DE" w:rsidP="00C21B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D48">
              <w:rPr>
                <w:rFonts w:ascii="Times New Roman" w:eastAsia="Calibri" w:hAnsi="Times New Roman" w:cs="Times New Roman"/>
                <w:b/>
              </w:rPr>
              <w:t>П</w:t>
            </w:r>
            <w:r w:rsidR="00C21B53">
              <w:rPr>
                <w:rFonts w:ascii="Times New Roman" w:eastAsia="Calibri" w:hAnsi="Times New Roman" w:cs="Times New Roman"/>
                <w:b/>
              </w:rPr>
              <w:t xml:space="preserve">едагоги </w:t>
            </w:r>
            <w:proofErr w:type="gramStart"/>
            <w:r w:rsidR="00C21B53">
              <w:rPr>
                <w:rFonts w:ascii="Times New Roman" w:eastAsia="Calibri" w:hAnsi="Times New Roman" w:cs="Times New Roman"/>
                <w:b/>
              </w:rPr>
              <w:t>дошкольного</w:t>
            </w:r>
            <w:proofErr w:type="gramEnd"/>
            <w:r w:rsidRPr="00315D4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21B53">
              <w:rPr>
                <w:rFonts w:ascii="Times New Roman" w:eastAsia="Calibri" w:hAnsi="Times New Roman" w:cs="Times New Roman"/>
                <w:b/>
              </w:rPr>
              <w:t>образования</w:t>
            </w:r>
          </w:p>
        </w:tc>
      </w:tr>
      <w:tr w:rsidR="00C21B53" w:rsidRPr="00361EB1" w:rsidTr="00C21B53">
        <w:tc>
          <w:tcPr>
            <w:tcW w:w="1809" w:type="dxa"/>
            <w:vMerge/>
          </w:tcPr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C2DAF" w:rsidRPr="00315D48" w:rsidRDefault="00BC2DAF" w:rsidP="00361E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BC2DAF" w:rsidRPr="00315D48" w:rsidRDefault="00BC2DAF" w:rsidP="00C21B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Воспита</w:t>
            </w:r>
            <w:r w:rsidR="00A423C1" w:rsidRPr="00315D48">
              <w:rPr>
                <w:rFonts w:ascii="Times New Roman" w:eastAsia="Calibri" w:hAnsi="Times New Roman" w:cs="Times New Roman"/>
              </w:rPr>
              <w:t>т</w:t>
            </w:r>
            <w:r w:rsidRPr="00315D48">
              <w:rPr>
                <w:rFonts w:ascii="Times New Roman" w:eastAsia="Calibri" w:hAnsi="Times New Roman" w:cs="Times New Roman"/>
              </w:rPr>
              <w:t>ели</w:t>
            </w:r>
            <w:r w:rsidR="00A423C1" w:rsidRPr="00315D4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C2DAF" w:rsidRPr="00315D48" w:rsidRDefault="00A423C1" w:rsidP="00361E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Музыкальный </w:t>
            </w:r>
          </w:p>
          <w:p w:rsidR="00BC2DAF" w:rsidRPr="00315D48" w:rsidRDefault="00A423C1" w:rsidP="00C21B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2268" w:type="dxa"/>
          </w:tcPr>
          <w:p w:rsidR="00BC2DAF" w:rsidRPr="00315D48" w:rsidRDefault="00A423C1" w:rsidP="00C21B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Инструктор по физической культуре </w:t>
            </w:r>
          </w:p>
        </w:tc>
        <w:tc>
          <w:tcPr>
            <w:tcW w:w="1843" w:type="dxa"/>
          </w:tcPr>
          <w:p w:rsidR="00BC2DAF" w:rsidRPr="00315D48" w:rsidRDefault="001422DE" w:rsidP="00361E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Другое</w:t>
            </w:r>
            <w:r w:rsidR="00BC2DAF" w:rsidRPr="00315D48">
              <w:rPr>
                <w:rFonts w:ascii="Times New Roman" w:eastAsia="Calibri" w:hAnsi="Times New Roman" w:cs="Times New Roman"/>
              </w:rPr>
              <w:t xml:space="preserve"> (указать)</w:t>
            </w:r>
          </w:p>
        </w:tc>
      </w:tr>
      <w:tr w:rsidR="00C21B53" w:rsidRPr="00361EB1" w:rsidTr="00C21B53">
        <w:trPr>
          <w:trHeight w:val="501"/>
        </w:trPr>
        <w:tc>
          <w:tcPr>
            <w:tcW w:w="1809" w:type="dxa"/>
          </w:tcPr>
          <w:p w:rsidR="00BC2DAF" w:rsidRPr="00361EB1" w:rsidRDefault="00BC2DAF" w:rsidP="00361EB1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C2DAF" w:rsidRPr="00361EB1" w:rsidRDefault="00BC2DAF" w:rsidP="00361EB1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C2DAF" w:rsidRPr="00361EB1" w:rsidRDefault="00BC2DAF" w:rsidP="00361EB1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C2DAF" w:rsidRPr="00361EB1" w:rsidRDefault="00BC2DAF" w:rsidP="00361EB1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C2DAF" w:rsidRPr="00361EB1" w:rsidRDefault="00BC2DAF" w:rsidP="00361EB1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C2DAF" w:rsidRPr="00361EB1" w:rsidRDefault="00BC2DAF" w:rsidP="00361EB1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C2DAF" w:rsidRPr="00361EB1" w:rsidRDefault="00BC2DAF" w:rsidP="00361EB1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EF7958" w:rsidRDefault="00EF7958" w:rsidP="00142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F36D7" w:rsidRPr="00EF7958" w:rsidRDefault="00EF7958" w:rsidP="00EF7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795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BC2D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  <w:gridCol w:w="1843"/>
        <w:gridCol w:w="1842"/>
        <w:gridCol w:w="1843"/>
        <w:gridCol w:w="1701"/>
      </w:tblGrid>
      <w:tr w:rsidR="004A5852" w:rsidRPr="00361EB1" w:rsidTr="001422DE">
        <w:trPr>
          <w:trHeight w:val="864"/>
        </w:trPr>
        <w:tc>
          <w:tcPr>
            <w:tcW w:w="4928" w:type="dxa"/>
            <w:gridSpan w:val="3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(количество</w:t>
            </w:r>
            <w:r w:rsidRPr="00315D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3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Возрастной состав</w:t>
            </w:r>
          </w:p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(количество)</w:t>
            </w:r>
          </w:p>
        </w:tc>
        <w:tc>
          <w:tcPr>
            <w:tcW w:w="1843" w:type="dxa"/>
            <w:vMerge w:val="restart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Педагоги-женщины (количество)</w:t>
            </w:r>
          </w:p>
        </w:tc>
        <w:tc>
          <w:tcPr>
            <w:tcW w:w="1701" w:type="dxa"/>
            <w:vMerge w:val="restart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Педагоги-мужчины (количество)</w:t>
            </w:r>
          </w:p>
        </w:tc>
      </w:tr>
      <w:tr w:rsidR="004A5852" w:rsidRPr="00361EB1" w:rsidTr="001422DE">
        <w:tc>
          <w:tcPr>
            <w:tcW w:w="1526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высшее</w:t>
            </w:r>
          </w:p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(педагог.)</w:t>
            </w:r>
          </w:p>
        </w:tc>
        <w:tc>
          <w:tcPr>
            <w:tcW w:w="1701" w:type="dxa"/>
          </w:tcPr>
          <w:p w:rsidR="004A5852" w:rsidRPr="00315D48" w:rsidRDefault="001422DE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Ср</w:t>
            </w:r>
            <w:r w:rsidR="004A5852" w:rsidRPr="00315D48">
              <w:rPr>
                <w:rFonts w:ascii="Times New Roman" w:eastAsia="Calibri" w:hAnsi="Times New Roman" w:cs="Times New Roman"/>
              </w:rPr>
              <w:t>./</w:t>
            </w:r>
            <w:proofErr w:type="spellStart"/>
            <w:r w:rsidR="004A5852" w:rsidRPr="00315D48">
              <w:rPr>
                <w:rFonts w:ascii="Times New Roman" w:eastAsia="Calibri" w:hAnsi="Times New Roman" w:cs="Times New Roman"/>
              </w:rPr>
              <w:t>профес</w:t>
            </w:r>
            <w:proofErr w:type="spellEnd"/>
            <w:r w:rsidR="004A5852" w:rsidRPr="00315D48">
              <w:rPr>
                <w:rFonts w:ascii="Times New Roman" w:eastAsia="Calibri" w:hAnsi="Times New Roman" w:cs="Times New Roman"/>
              </w:rPr>
              <w:t>.</w:t>
            </w:r>
          </w:p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(педагог.)</w:t>
            </w:r>
          </w:p>
        </w:tc>
        <w:tc>
          <w:tcPr>
            <w:tcW w:w="1701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другое </w:t>
            </w:r>
          </w:p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(название)</w:t>
            </w:r>
          </w:p>
        </w:tc>
        <w:tc>
          <w:tcPr>
            <w:tcW w:w="1701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до 35</w:t>
            </w:r>
          </w:p>
        </w:tc>
        <w:tc>
          <w:tcPr>
            <w:tcW w:w="1843" w:type="dxa"/>
          </w:tcPr>
          <w:p w:rsidR="004A5852" w:rsidRPr="00315D48" w:rsidRDefault="001422DE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От 36 до </w:t>
            </w:r>
            <w:r w:rsidR="004A5852" w:rsidRPr="00315D4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2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61 и</w:t>
            </w:r>
          </w:p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 старше</w:t>
            </w:r>
          </w:p>
        </w:tc>
        <w:tc>
          <w:tcPr>
            <w:tcW w:w="1843" w:type="dxa"/>
            <w:vMerge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5852" w:rsidTr="001422DE">
        <w:tc>
          <w:tcPr>
            <w:tcW w:w="1526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A5852" w:rsidRPr="00315D48" w:rsidRDefault="004A5852" w:rsidP="002D50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F7958" w:rsidRDefault="00EF7958" w:rsidP="00142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F36D7" w:rsidRPr="00315D48" w:rsidRDefault="003131A3" w:rsidP="003131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5D48">
        <w:rPr>
          <w:rFonts w:ascii="Times New Roman" w:eastAsia="Calibri" w:hAnsi="Times New Roman" w:cs="Times New Roman"/>
          <w:b/>
          <w:sz w:val="24"/>
          <w:szCs w:val="24"/>
        </w:rPr>
        <w:t>3.</w:t>
      </w:r>
    </w:p>
    <w:tbl>
      <w:tblPr>
        <w:tblStyle w:val="a4"/>
        <w:tblW w:w="13858" w:type="dxa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969"/>
        <w:gridCol w:w="2977"/>
      </w:tblGrid>
      <w:tr w:rsidR="00C43AF5" w:rsidRPr="00315D48" w:rsidTr="00C21B53">
        <w:trPr>
          <w:trHeight w:val="504"/>
        </w:trPr>
        <w:tc>
          <w:tcPr>
            <w:tcW w:w="4928" w:type="dxa"/>
            <w:gridSpan w:val="2"/>
          </w:tcPr>
          <w:p w:rsidR="00C43AF5" w:rsidRPr="00315D48" w:rsidRDefault="00E01DA8" w:rsidP="000C09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Имеют к</w:t>
            </w:r>
            <w:r w:rsidR="00C43AF5"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валификаци</w:t>
            </w: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онную категорию</w:t>
            </w:r>
            <w:r w:rsidR="00C43AF5"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(количество)</w:t>
            </w:r>
          </w:p>
        </w:tc>
        <w:tc>
          <w:tcPr>
            <w:tcW w:w="8930" w:type="dxa"/>
            <w:gridSpan w:val="3"/>
          </w:tcPr>
          <w:p w:rsidR="00C43AF5" w:rsidRPr="00315D48" w:rsidRDefault="001422DE" w:rsidP="000C09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</w:t>
            </w:r>
            <w:r w:rsidR="00C43AF5"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рошли </w:t>
            </w: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</w:t>
            </w:r>
            <w:r w:rsidR="00C43AF5"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ацию в 2022/23</w:t>
            </w: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учебном </w:t>
            </w:r>
            <w:r w:rsidR="00C43AF5"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</w:t>
            </w:r>
          </w:p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D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(количество)</w:t>
            </w:r>
          </w:p>
        </w:tc>
      </w:tr>
      <w:tr w:rsidR="00C43AF5" w:rsidRPr="00315D48" w:rsidTr="00C21B53">
        <w:tc>
          <w:tcPr>
            <w:tcW w:w="4928" w:type="dxa"/>
            <w:gridSpan w:val="2"/>
          </w:tcPr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6946" w:type="dxa"/>
            <w:gridSpan w:val="2"/>
          </w:tcPr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5D48">
              <w:rPr>
                <w:rFonts w:ascii="Times New Roman" w:eastAsia="Calibri" w:hAnsi="Times New Roman" w:cs="Times New Roman"/>
                <w:b/>
              </w:rPr>
              <w:t>Из них</w:t>
            </w:r>
          </w:p>
        </w:tc>
      </w:tr>
      <w:tr w:rsidR="00C43AF5" w:rsidRPr="00315D48" w:rsidTr="00C21B53">
        <w:tc>
          <w:tcPr>
            <w:tcW w:w="2376" w:type="dxa"/>
          </w:tcPr>
          <w:p w:rsidR="00C43AF5" w:rsidRPr="00315D48" w:rsidRDefault="001422DE" w:rsidP="000C0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Высшую</w:t>
            </w:r>
          </w:p>
        </w:tc>
        <w:tc>
          <w:tcPr>
            <w:tcW w:w="2552" w:type="dxa"/>
          </w:tcPr>
          <w:p w:rsidR="00C43AF5" w:rsidRPr="00315D48" w:rsidRDefault="001422DE" w:rsidP="000C0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Первую </w:t>
            </w:r>
          </w:p>
        </w:tc>
        <w:tc>
          <w:tcPr>
            <w:tcW w:w="1984" w:type="dxa"/>
            <w:vMerge/>
          </w:tcPr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на</w:t>
            </w:r>
          </w:p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15D48">
              <w:rPr>
                <w:rFonts w:ascii="Times New Roman" w:eastAsia="Calibri" w:hAnsi="Times New Roman" w:cs="Times New Roman"/>
              </w:rPr>
              <w:t>высшую</w:t>
            </w:r>
            <w:proofErr w:type="gramEnd"/>
            <w:r w:rsidR="00C21B53">
              <w:rPr>
                <w:rFonts w:ascii="Times New Roman" w:eastAsia="Calibri" w:hAnsi="Times New Roman" w:cs="Times New Roman"/>
              </w:rPr>
              <w:t>/из них по профсоюзной льготе (указать пункт Соглашения)</w:t>
            </w:r>
          </w:p>
        </w:tc>
        <w:tc>
          <w:tcPr>
            <w:tcW w:w="2977" w:type="dxa"/>
          </w:tcPr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 xml:space="preserve">на </w:t>
            </w:r>
          </w:p>
          <w:p w:rsidR="00C43AF5" w:rsidRPr="00315D48" w:rsidRDefault="00C43AF5" w:rsidP="000C09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5D48">
              <w:rPr>
                <w:rFonts w:ascii="Times New Roman" w:eastAsia="Calibri" w:hAnsi="Times New Roman" w:cs="Times New Roman"/>
              </w:rPr>
              <w:t>первую</w:t>
            </w:r>
            <w:r w:rsidR="00C21B53">
              <w:rPr>
                <w:rFonts w:ascii="Times New Roman" w:eastAsia="Calibri" w:hAnsi="Times New Roman" w:cs="Times New Roman"/>
              </w:rPr>
              <w:t>/ из них по профсоюзной льготе (указать пункт Соглашения)</w:t>
            </w:r>
          </w:p>
        </w:tc>
      </w:tr>
      <w:tr w:rsidR="00C43AF5" w:rsidRPr="00361EB1" w:rsidTr="00C21B53">
        <w:trPr>
          <w:trHeight w:val="501"/>
        </w:trPr>
        <w:tc>
          <w:tcPr>
            <w:tcW w:w="2376" w:type="dxa"/>
          </w:tcPr>
          <w:p w:rsidR="00C43AF5" w:rsidRPr="00361EB1" w:rsidRDefault="00C43AF5" w:rsidP="000C094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43AF5" w:rsidRPr="00361EB1" w:rsidRDefault="00C43AF5" w:rsidP="000C094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AF5" w:rsidRPr="00361EB1" w:rsidRDefault="00C43AF5" w:rsidP="000C094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43AF5" w:rsidRPr="00361EB1" w:rsidRDefault="00C43AF5" w:rsidP="000C094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3AF5" w:rsidRPr="00361EB1" w:rsidRDefault="00C43AF5" w:rsidP="000C094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C43AF5" w:rsidRDefault="00C43AF5" w:rsidP="006F79B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835D4" w:rsidRPr="00D8512F" w:rsidRDefault="00D8512F" w:rsidP="00D851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51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</w:t>
      </w:r>
    </w:p>
    <w:tbl>
      <w:tblPr>
        <w:tblStyle w:val="a4"/>
        <w:tblW w:w="13858" w:type="dxa"/>
        <w:tblLayout w:type="fixed"/>
        <w:tblLook w:val="04A0" w:firstRow="1" w:lastRow="0" w:firstColumn="1" w:lastColumn="0" w:noHBand="0" w:noVBand="1"/>
      </w:tblPr>
      <w:tblGrid>
        <w:gridCol w:w="520"/>
        <w:gridCol w:w="2707"/>
        <w:gridCol w:w="7513"/>
        <w:gridCol w:w="3118"/>
      </w:tblGrid>
      <w:tr w:rsidR="004A5852" w:rsidRPr="006F79B4" w:rsidTr="00C21B53">
        <w:tc>
          <w:tcPr>
            <w:tcW w:w="13858" w:type="dxa"/>
            <w:gridSpan w:val="4"/>
          </w:tcPr>
          <w:p w:rsidR="004A5852" w:rsidRPr="004A5852" w:rsidRDefault="004A5852" w:rsidP="002D5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52">
              <w:rPr>
                <w:rFonts w:ascii="Times New Roman" w:hAnsi="Times New Roman" w:cs="Times New Roman"/>
                <w:b/>
                <w:sz w:val="24"/>
                <w:szCs w:val="24"/>
              </w:rPr>
              <w:t>Имеют звания, награды</w:t>
            </w:r>
          </w:p>
        </w:tc>
      </w:tr>
      <w:tr w:rsidR="004A5852" w:rsidRPr="006F79B4" w:rsidTr="00C21B53">
        <w:tc>
          <w:tcPr>
            <w:tcW w:w="520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7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513" w:type="dxa"/>
          </w:tcPr>
          <w:p w:rsidR="004A5852" w:rsidRPr="006F79B4" w:rsidRDefault="00FE697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</w:t>
            </w:r>
            <w:r w:rsidR="004A5852">
              <w:rPr>
                <w:rFonts w:ascii="Times New Roman" w:hAnsi="Times New Roman" w:cs="Times New Roman"/>
                <w:sz w:val="24"/>
                <w:szCs w:val="24"/>
              </w:rPr>
              <w:t>вания,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(только на </w:t>
            </w:r>
            <w:r w:rsidRPr="00FE697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 и федеральном уровне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вручения</w:t>
            </w:r>
          </w:p>
        </w:tc>
      </w:tr>
      <w:tr w:rsidR="004A5852" w:rsidRPr="006F79B4" w:rsidTr="00C21B53">
        <w:tc>
          <w:tcPr>
            <w:tcW w:w="520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52" w:rsidRPr="006F79B4" w:rsidTr="00C21B53">
        <w:tc>
          <w:tcPr>
            <w:tcW w:w="520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852" w:rsidRPr="006F79B4" w:rsidRDefault="004A5852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AF5" w:rsidRPr="006F79B4" w:rsidRDefault="00C43AF5" w:rsidP="004237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E316B" w:rsidRPr="003131A3" w:rsidRDefault="003131A3" w:rsidP="006F79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31A3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0E316B" w:rsidRPr="006F79B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tbl>
      <w:tblPr>
        <w:tblStyle w:val="a4"/>
        <w:tblW w:w="13858" w:type="dxa"/>
        <w:tblLayout w:type="fixed"/>
        <w:tblLook w:val="04A0" w:firstRow="1" w:lastRow="0" w:firstColumn="1" w:lastColumn="0" w:noHBand="0" w:noVBand="1"/>
      </w:tblPr>
      <w:tblGrid>
        <w:gridCol w:w="520"/>
        <w:gridCol w:w="1856"/>
        <w:gridCol w:w="2694"/>
        <w:gridCol w:w="1559"/>
        <w:gridCol w:w="5386"/>
        <w:gridCol w:w="1843"/>
      </w:tblGrid>
      <w:tr w:rsidR="003131A3" w:rsidRPr="006F79B4" w:rsidTr="00C21B53">
        <w:tc>
          <w:tcPr>
            <w:tcW w:w="13858" w:type="dxa"/>
            <w:gridSpan w:val="6"/>
          </w:tcPr>
          <w:p w:rsidR="003131A3" w:rsidRPr="006F79B4" w:rsidRDefault="003131A3" w:rsidP="003131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2022</w:t>
            </w:r>
            <w:r w:rsidRPr="006F7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F7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учебном году прошли: </w:t>
            </w:r>
          </w:p>
          <w:p w:rsidR="003131A3" w:rsidRPr="006F79B4" w:rsidRDefault="003131A3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6B" w:rsidRPr="006F79B4" w:rsidTr="00C21B53">
        <w:tc>
          <w:tcPr>
            <w:tcW w:w="520" w:type="dxa"/>
          </w:tcPr>
          <w:p w:rsidR="000E316B" w:rsidRPr="006F79B4" w:rsidRDefault="000E316B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6" w:type="dxa"/>
          </w:tcPr>
          <w:p w:rsidR="000E316B" w:rsidRPr="006F79B4" w:rsidRDefault="000E316B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94" w:type="dxa"/>
          </w:tcPr>
          <w:p w:rsidR="000E316B" w:rsidRPr="006F79B4" w:rsidRDefault="001D01ED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Место прохож</w:t>
            </w:r>
            <w:r w:rsidR="000E316B" w:rsidRPr="006F79B4">
              <w:rPr>
                <w:rFonts w:ascii="Times New Roman" w:hAnsi="Times New Roman" w:cs="Times New Roman"/>
                <w:sz w:val="24"/>
                <w:szCs w:val="24"/>
              </w:rPr>
              <w:t>дения курсов</w:t>
            </w:r>
          </w:p>
        </w:tc>
        <w:tc>
          <w:tcPr>
            <w:tcW w:w="1559" w:type="dxa"/>
          </w:tcPr>
          <w:p w:rsidR="000E316B" w:rsidRPr="006F79B4" w:rsidRDefault="000E316B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386" w:type="dxa"/>
          </w:tcPr>
          <w:p w:rsidR="000E316B" w:rsidRPr="006F79B4" w:rsidRDefault="000E316B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1D01ED" w:rsidRPr="006F79B4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843" w:type="dxa"/>
          </w:tcPr>
          <w:p w:rsidR="000E316B" w:rsidRPr="006F79B4" w:rsidRDefault="000E316B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A7189" w:rsidRPr="006F79B4" w:rsidTr="00C21B53">
        <w:tc>
          <w:tcPr>
            <w:tcW w:w="520" w:type="dxa"/>
          </w:tcPr>
          <w:p w:rsidR="000A7189" w:rsidRPr="006F79B4" w:rsidRDefault="001A10EF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A7189" w:rsidRPr="006F79B4" w:rsidRDefault="000A7189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7189" w:rsidRPr="006F79B4" w:rsidRDefault="000A7189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7189" w:rsidRPr="006F79B4" w:rsidRDefault="000A7189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7189" w:rsidRPr="006F79B4" w:rsidRDefault="000A7189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7189" w:rsidRPr="006F79B4" w:rsidRDefault="000A7189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EF" w:rsidRPr="006F79B4" w:rsidTr="00C21B53">
        <w:tc>
          <w:tcPr>
            <w:tcW w:w="520" w:type="dxa"/>
          </w:tcPr>
          <w:p w:rsidR="001A10EF" w:rsidRPr="006F79B4" w:rsidRDefault="001A10EF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D6405" w:rsidRPr="006F79B4" w:rsidRDefault="005D6405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6405" w:rsidRPr="006F79B4" w:rsidRDefault="005D6405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405" w:rsidRPr="006F79B4" w:rsidRDefault="005D6405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6405" w:rsidRPr="006F79B4" w:rsidRDefault="005D6405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6405" w:rsidRPr="006F79B4" w:rsidRDefault="005D6405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E3" w:rsidRPr="006F79B4" w:rsidRDefault="007373E3" w:rsidP="0042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39" w:rsidRPr="003D4367" w:rsidRDefault="001A10EF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B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2346" w:rsidRPr="006F7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3969"/>
        <w:gridCol w:w="3119"/>
        <w:gridCol w:w="3260"/>
      </w:tblGrid>
      <w:tr w:rsidR="00E6678F" w:rsidRPr="006F79B4" w:rsidTr="00C21B53">
        <w:tc>
          <w:tcPr>
            <w:tcW w:w="13750" w:type="dxa"/>
            <w:gridSpan w:val="5"/>
          </w:tcPr>
          <w:p w:rsidR="00E6678F" w:rsidRPr="003D4367" w:rsidRDefault="00E6678F" w:rsidP="003D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- члены региональных предметных ассоциаций, предметных или экспертных комиссий:</w:t>
            </w:r>
          </w:p>
        </w:tc>
      </w:tr>
      <w:tr w:rsidR="00C52FA6" w:rsidRPr="006F79B4" w:rsidTr="00C21B53">
        <w:tc>
          <w:tcPr>
            <w:tcW w:w="567" w:type="dxa"/>
          </w:tcPr>
          <w:p w:rsidR="00C52FA6" w:rsidRPr="006F79B4" w:rsidRDefault="00C52FA6" w:rsidP="006F79B4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F79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C52FA6" w:rsidRPr="006F79B4" w:rsidRDefault="00C52FA6" w:rsidP="006F79B4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F79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969" w:type="dxa"/>
          </w:tcPr>
          <w:p w:rsidR="00C52FA6" w:rsidRPr="006F79B4" w:rsidRDefault="00C52FA6" w:rsidP="006F79B4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F79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19" w:type="dxa"/>
          </w:tcPr>
          <w:p w:rsidR="00C52FA6" w:rsidRPr="006F79B4" w:rsidRDefault="00C52FA6" w:rsidP="00C52FA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Ассоциация</w:t>
            </w:r>
          </w:p>
        </w:tc>
        <w:tc>
          <w:tcPr>
            <w:tcW w:w="3260" w:type="dxa"/>
          </w:tcPr>
          <w:p w:rsidR="00C52FA6" w:rsidRPr="006F79B4" w:rsidRDefault="00C52FA6" w:rsidP="00C52FA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Предметная или экспертная комиссия (название)</w:t>
            </w:r>
          </w:p>
        </w:tc>
      </w:tr>
      <w:tr w:rsidR="00C52FA6" w:rsidRPr="006F79B4" w:rsidTr="00C21B53">
        <w:tc>
          <w:tcPr>
            <w:tcW w:w="567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F79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52FA6" w:rsidRPr="006F79B4" w:rsidTr="00C21B53">
        <w:trPr>
          <w:trHeight w:val="159"/>
        </w:trPr>
        <w:tc>
          <w:tcPr>
            <w:tcW w:w="567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F79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52FA6" w:rsidRPr="006F79B4" w:rsidTr="00C21B53">
        <w:trPr>
          <w:trHeight w:val="159"/>
        </w:trPr>
        <w:tc>
          <w:tcPr>
            <w:tcW w:w="567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F79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52FA6" w:rsidRPr="006F79B4" w:rsidTr="00C21B53">
        <w:trPr>
          <w:trHeight w:val="159"/>
        </w:trPr>
        <w:tc>
          <w:tcPr>
            <w:tcW w:w="567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52FA6" w:rsidRPr="006F79B4" w:rsidRDefault="00C52FA6" w:rsidP="006F79B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5F2346" w:rsidRPr="006F79B4" w:rsidRDefault="005F2346" w:rsidP="006F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17" w:rsidRPr="00CC6D17" w:rsidRDefault="00CC6D17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D17">
        <w:rPr>
          <w:rFonts w:ascii="Times New Roman" w:hAnsi="Times New Roman" w:cs="Times New Roman"/>
          <w:b/>
          <w:sz w:val="24"/>
          <w:szCs w:val="24"/>
        </w:rPr>
        <w:t>7.</w:t>
      </w:r>
    </w:p>
    <w:tbl>
      <w:tblPr>
        <w:tblStyle w:val="a4"/>
        <w:tblpPr w:leftFromText="180" w:rightFromText="180" w:vertAnchor="text" w:horzAnchor="margin" w:tblpX="108" w:tblpY="164"/>
        <w:tblW w:w="0" w:type="auto"/>
        <w:tblLook w:val="04A0" w:firstRow="1" w:lastRow="0" w:firstColumn="1" w:lastColumn="0" w:noHBand="0" w:noVBand="1"/>
      </w:tblPr>
      <w:tblGrid>
        <w:gridCol w:w="445"/>
        <w:gridCol w:w="3349"/>
        <w:gridCol w:w="2405"/>
        <w:gridCol w:w="4783"/>
        <w:gridCol w:w="2734"/>
      </w:tblGrid>
      <w:tr w:rsidR="007A3D62" w:rsidRPr="006F79B4" w:rsidTr="00C21B53">
        <w:tc>
          <w:tcPr>
            <w:tcW w:w="13716" w:type="dxa"/>
            <w:gridSpan w:val="5"/>
          </w:tcPr>
          <w:p w:rsidR="007A3D62" w:rsidRPr="00812357" w:rsidRDefault="007A3D62" w:rsidP="00CC6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357">
              <w:rPr>
                <w:rFonts w:ascii="Times New Roman" w:hAnsi="Times New Roman" w:cs="Times New Roman"/>
                <w:b/>
                <w:sz w:val="24"/>
                <w:szCs w:val="24"/>
              </w:rPr>
              <w:t>Молодые специалисты (возраст до 35 лет включительно)</w:t>
            </w:r>
          </w:p>
        </w:tc>
      </w:tr>
      <w:tr w:rsidR="007A3D62" w:rsidRPr="006F79B4" w:rsidTr="00C21B53">
        <w:tc>
          <w:tcPr>
            <w:tcW w:w="445" w:type="dxa"/>
          </w:tcPr>
          <w:p w:rsidR="007A3D62" w:rsidRPr="006F79B4" w:rsidRDefault="007A3D62" w:rsidP="00C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7A3D62" w:rsidRPr="006F79B4" w:rsidRDefault="007A3D62" w:rsidP="00CC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5" w:type="dxa"/>
          </w:tcPr>
          <w:p w:rsidR="007A3D62" w:rsidRDefault="00315D48" w:rsidP="007A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7A3D62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="007A3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A3D6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142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A3D62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4783" w:type="dxa"/>
          </w:tcPr>
          <w:p w:rsidR="007A3D62" w:rsidRDefault="007A3D62" w:rsidP="00CC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7A3D62" w:rsidRPr="006F79B4" w:rsidRDefault="007A3D62" w:rsidP="00CC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вуза, год окончания, «бакалавр», «магистр»)</w:t>
            </w:r>
          </w:p>
        </w:tc>
        <w:tc>
          <w:tcPr>
            <w:tcW w:w="2734" w:type="dxa"/>
          </w:tcPr>
          <w:p w:rsidR="007A3D62" w:rsidRPr="006F79B4" w:rsidRDefault="007A3D62" w:rsidP="00CC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 заочное обучение (название вуза, факультет, курс)</w:t>
            </w:r>
          </w:p>
        </w:tc>
      </w:tr>
      <w:tr w:rsidR="007A3D62" w:rsidRPr="006F79B4" w:rsidTr="00C21B53">
        <w:tc>
          <w:tcPr>
            <w:tcW w:w="445" w:type="dxa"/>
          </w:tcPr>
          <w:p w:rsidR="007A3D62" w:rsidRPr="006F79B4" w:rsidRDefault="007A3D62" w:rsidP="00C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7A3D62" w:rsidRPr="006F79B4" w:rsidRDefault="007A3D62" w:rsidP="00CC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7A3D62" w:rsidRPr="006F79B4" w:rsidRDefault="007A3D62" w:rsidP="00CC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A3D62" w:rsidRPr="006F79B4" w:rsidRDefault="007A3D62" w:rsidP="00CC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7A3D62" w:rsidRPr="006F79B4" w:rsidRDefault="007A3D62" w:rsidP="00CC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C1F" w:rsidRPr="006F79B4" w:rsidRDefault="004C1C1F" w:rsidP="006F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93B" w:rsidRPr="006F79B4" w:rsidRDefault="0050793B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D17" w:rsidRDefault="00CC6D17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57" w:rsidRDefault="00812357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57" w:rsidRDefault="00812357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5EF" w:rsidRDefault="006A45EF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2DE" w:rsidRDefault="001422DE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D62" w:rsidRPr="006F79B4" w:rsidRDefault="007A3D62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0793B" w:rsidRPr="006F79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4091"/>
        <w:gridCol w:w="3969"/>
        <w:gridCol w:w="5245"/>
      </w:tblGrid>
      <w:tr w:rsidR="007A3D62" w:rsidRPr="006F79B4" w:rsidTr="00C21B53">
        <w:tc>
          <w:tcPr>
            <w:tcW w:w="13750" w:type="dxa"/>
            <w:gridSpan w:val="4"/>
          </w:tcPr>
          <w:p w:rsidR="007A3D62" w:rsidRDefault="007A3D62" w:rsidP="007A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наставничества на уровне образовательной организации:</w:t>
            </w:r>
          </w:p>
          <w:p w:rsidR="007A3D62" w:rsidRPr="006F79B4" w:rsidRDefault="007A3D62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32" w:rsidRPr="006F79B4" w:rsidTr="00C21B53">
        <w:tc>
          <w:tcPr>
            <w:tcW w:w="445" w:type="dxa"/>
          </w:tcPr>
          <w:p w:rsidR="008C1132" w:rsidRPr="006F79B4" w:rsidRDefault="008C1132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:rsidR="008C1132" w:rsidRPr="006F79B4" w:rsidRDefault="007A3D62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C1132" w:rsidRPr="006F79B4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специалиста</w:t>
            </w:r>
          </w:p>
        </w:tc>
        <w:tc>
          <w:tcPr>
            <w:tcW w:w="3969" w:type="dxa"/>
          </w:tcPr>
          <w:p w:rsidR="00ED5532" w:rsidRDefault="008C1132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Преподаваемы</w:t>
            </w:r>
            <w:r w:rsidR="007A3D62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</w:p>
          <w:p w:rsidR="008C1132" w:rsidRPr="006F79B4" w:rsidRDefault="008C1132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ED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5245" w:type="dxa"/>
          </w:tcPr>
          <w:p w:rsidR="008C1132" w:rsidRPr="006F79B4" w:rsidRDefault="008C1132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C1132" w:rsidRPr="006F79B4" w:rsidRDefault="001422DE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132" w:rsidRPr="006F79B4"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предмету)</w:t>
            </w:r>
          </w:p>
        </w:tc>
      </w:tr>
      <w:tr w:rsidR="007A3D62" w:rsidRPr="006F79B4" w:rsidTr="00C21B53">
        <w:tc>
          <w:tcPr>
            <w:tcW w:w="445" w:type="dxa"/>
          </w:tcPr>
          <w:p w:rsidR="007A3D62" w:rsidRPr="006F79B4" w:rsidRDefault="007A3D62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1" w:type="dxa"/>
          </w:tcPr>
          <w:p w:rsidR="007A3D62" w:rsidRPr="006F79B4" w:rsidRDefault="007A3D62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3D62" w:rsidRPr="006F79B4" w:rsidRDefault="007A3D62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3D62" w:rsidRPr="006F79B4" w:rsidRDefault="007A3D62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132" w:rsidRPr="006F79B4" w:rsidRDefault="008C1132" w:rsidP="006F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D04" w:rsidRPr="006F79B4" w:rsidRDefault="00CC2F59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D3D04" w:rsidRPr="006F79B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0"/>
        <w:gridCol w:w="2970"/>
        <w:gridCol w:w="5670"/>
        <w:gridCol w:w="3118"/>
      </w:tblGrid>
      <w:tr w:rsidR="00CC2F59" w:rsidRPr="006F79B4" w:rsidTr="00B94A84">
        <w:tc>
          <w:tcPr>
            <w:tcW w:w="13858" w:type="dxa"/>
            <w:gridSpan w:val="4"/>
          </w:tcPr>
          <w:p w:rsidR="00CC2F59" w:rsidRPr="006F79B4" w:rsidRDefault="00102ED9" w:rsidP="00B9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r w:rsidR="00125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Pr="0072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мероприятиях по </w:t>
            </w:r>
            <w:r w:rsidR="0031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плану мероприятий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315D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2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 и наставника</w:t>
            </w:r>
            <w:r w:rsidR="00B132CB">
              <w:rPr>
                <w:rFonts w:ascii="Times New Roman" w:hAnsi="Times New Roman" w:cs="Times New Roman"/>
                <w:b/>
                <w:sz w:val="24"/>
                <w:szCs w:val="24"/>
              </w:rPr>
              <w:t>, других плановых мероприятиях</w:t>
            </w:r>
            <w:bookmarkStart w:id="0" w:name="_GoBack"/>
            <w:bookmarkEnd w:id="0"/>
          </w:p>
        </w:tc>
      </w:tr>
      <w:tr w:rsidR="00024A19" w:rsidRPr="006F79B4" w:rsidTr="00B94A84">
        <w:tc>
          <w:tcPr>
            <w:tcW w:w="2100" w:type="dxa"/>
          </w:tcPr>
          <w:p w:rsidR="00024A19" w:rsidRPr="006F79B4" w:rsidRDefault="00024A19" w:rsidP="00C9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0" w:type="dxa"/>
          </w:tcPr>
          <w:p w:rsidR="00024A19" w:rsidRPr="006F79B4" w:rsidRDefault="00C93000" w:rsidP="00C9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24A19" w:rsidRPr="006F79B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670" w:type="dxa"/>
          </w:tcPr>
          <w:p w:rsidR="00024A19" w:rsidRPr="006F79B4" w:rsidRDefault="0054659B" w:rsidP="005B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5B4E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CC2F59"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(номинация)</w:t>
            </w:r>
          </w:p>
        </w:tc>
        <w:tc>
          <w:tcPr>
            <w:tcW w:w="3118" w:type="dxa"/>
          </w:tcPr>
          <w:p w:rsidR="00A05E8E" w:rsidRPr="006F79B4" w:rsidRDefault="0054659B" w:rsidP="00C9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CF0043">
              <w:rPr>
                <w:rFonts w:ascii="Times New Roman" w:hAnsi="Times New Roman" w:cs="Times New Roman"/>
                <w:sz w:val="24"/>
                <w:szCs w:val="24"/>
              </w:rPr>
              <w:t>ы участия</w:t>
            </w:r>
            <w:proofErr w:type="gramStart"/>
            <w:r w:rsidR="00CF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F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024A19" w:rsidRPr="00CC2F59" w:rsidRDefault="00CC2F59" w:rsidP="00C9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F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45F21" w:rsidRPr="00CC2F59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обедитель, призер</w:t>
            </w:r>
            <w:r w:rsidR="00C93000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</w:t>
            </w:r>
          </w:p>
        </w:tc>
      </w:tr>
      <w:tr w:rsidR="00593623" w:rsidRPr="006F79B4" w:rsidTr="00B94A84">
        <w:tc>
          <w:tcPr>
            <w:tcW w:w="2100" w:type="dxa"/>
            <w:vMerge w:val="restart"/>
          </w:tcPr>
          <w:p w:rsidR="00593623" w:rsidRPr="00C93000" w:rsidRDefault="001A10EF" w:rsidP="006F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0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 w:rsidR="00593623" w:rsidRPr="00C93000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2970" w:type="dxa"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623" w:rsidRPr="006F79B4" w:rsidRDefault="00593623" w:rsidP="0018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23" w:rsidRPr="006F79B4" w:rsidTr="00B94A84">
        <w:tc>
          <w:tcPr>
            <w:tcW w:w="2100" w:type="dxa"/>
            <w:vMerge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23" w:rsidRPr="006F79B4" w:rsidTr="00B94A84">
        <w:tc>
          <w:tcPr>
            <w:tcW w:w="2100" w:type="dxa"/>
            <w:vMerge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623" w:rsidRPr="006F79B4" w:rsidRDefault="00593623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0A" w:rsidRPr="006F79B4" w:rsidTr="00B94A84">
        <w:tc>
          <w:tcPr>
            <w:tcW w:w="2100" w:type="dxa"/>
            <w:vMerge w:val="restart"/>
          </w:tcPr>
          <w:p w:rsidR="00CB190A" w:rsidRPr="00C93000" w:rsidRDefault="001A10EF" w:rsidP="006F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0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153A1" w:rsidRPr="00C93000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егиональны</w:t>
            </w:r>
            <w:r w:rsidR="00CB190A" w:rsidRPr="00C9300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970" w:type="dxa"/>
          </w:tcPr>
          <w:p w:rsidR="00CB190A" w:rsidRPr="006F79B4" w:rsidRDefault="00CB190A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190A" w:rsidRPr="006F79B4" w:rsidRDefault="00CB190A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190A" w:rsidRPr="006F79B4" w:rsidRDefault="00CB190A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46" w:rsidRPr="006F79B4" w:rsidTr="00B94A84">
        <w:tc>
          <w:tcPr>
            <w:tcW w:w="2100" w:type="dxa"/>
            <w:vMerge/>
          </w:tcPr>
          <w:p w:rsidR="00B55146" w:rsidRPr="006F79B4" w:rsidRDefault="00B5514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55146" w:rsidRPr="006F79B4" w:rsidRDefault="00B5514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5146" w:rsidRPr="006F79B4" w:rsidRDefault="00B5514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5146" w:rsidRPr="006F79B4" w:rsidRDefault="00B5514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146" w:rsidRPr="006F79B4" w:rsidTr="00B94A84">
        <w:tc>
          <w:tcPr>
            <w:tcW w:w="2100" w:type="dxa"/>
            <w:vMerge/>
          </w:tcPr>
          <w:p w:rsidR="00B55146" w:rsidRPr="006F79B4" w:rsidRDefault="00B5514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55146" w:rsidRPr="006F79B4" w:rsidRDefault="00B5514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5146" w:rsidRPr="006F79B4" w:rsidRDefault="00B5514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5146" w:rsidRPr="006F79B4" w:rsidRDefault="00B5514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00" w:rsidRPr="006F79B4" w:rsidTr="00B94A84">
        <w:tc>
          <w:tcPr>
            <w:tcW w:w="2100" w:type="dxa"/>
            <w:vMerge/>
          </w:tcPr>
          <w:p w:rsidR="00C93000" w:rsidRPr="006F79B4" w:rsidRDefault="00C93000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93000" w:rsidRPr="006F79B4" w:rsidRDefault="00C93000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000" w:rsidRPr="006F79B4" w:rsidRDefault="00C93000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3000" w:rsidRPr="006F79B4" w:rsidRDefault="00C93000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00" w:rsidRPr="006F79B4" w:rsidTr="00B94A84">
        <w:tc>
          <w:tcPr>
            <w:tcW w:w="2100" w:type="dxa"/>
            <w:vMerge/>
          </w:tcPr>
          <w:p w:rsidR="00C93000" w:rsidRPr="006F79B4" w:rsidRDefault="00C93000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93000" w:rsidRPr="006F79B4" w:rsidRDefault="00C93000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93000" w:rsidRPr="006F79B4" w:rsidRDefault="00C93000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3000" w:rsidRPr="006F79B4" w:rsidRDefault="00C93000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860" w:rsidRPr="006F79B4" w:rsidRDefault="00D77860" w:rsidP="006F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076" w:rsidRPr="006F79B4" w:rsidRDefault="00EC1F6D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77860" w:rsidRPr="006F79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076" w:rsidRPr="006F79B4">
        <w:rPr>
          <w:rFonts w:ascii="Times New Roman" w:hAnsi="Times New Roman" w:cs="Times New Roman"/>
          <w:b/>
          <w:sz w:val="24"/>
          <w:szCs w:val="24"/>
        </w:rPr>
        <w:t>Имеют п</w:t>
      </w:r>
      <w:r w:rsidR="006D7CA0" w:rsidRPr="006F79B4">
        <w:rPr>
          <w:rFonts w:ascii="Times New Roman" w:hAnsi="Times New Roman" w:cs="Times New Roman"/>
          <w:b/>
          <w:sz w:val="24"/>
          <w:szCs w:val="24"/>
        </w:rPr>
        <w:t xml:space="preserve">убликации </w:t>
      </w:r>
      <w:r w:rsidR="00923076" w:rsidRPr="006F79B4">
        <w:rPr>
          <w:rFonts w:ascii="Times New Roman" w:hAnsi="Times New Roman" w:cs="Times New Roman"/>
          <w:b/>
          <w:sz w:val="24"/>
          <w:szCs w:val="24"/>
        </w:rPr>
        <w:t xml:space="preserve">своего </w:t>
      </w:r>
      <w:r w:rsidR="006D7CA0" w:rsidRPr="006F79B4">
        <w:rPr>
          <w:rFonts w:ascii="Times New Roman" w:hAnsi="Times New Roman" w:cs="Times New Roman"/>
          <w:b/>
          <w:sz w:val="24"/>
          <w:szCs w:val="24"/>
        </w:rPr>
        <w:t>педагогического опыта</w:t>
      </w:r>
      <w:r w:rsidR="007A0531" w:rsidRPr="006F79B4">
        <w:rPr>
          <w:rFonts w:ascii="Times New Roman" w:hAnsi="Times New Roman" w:cs="Times New Roman"/>
          <w:b/>
          <w:sz w:val="24"/>
          <w:szCs w:val="24"/>
        </w:rPr>
        <w:t xml:space="preserve"> (в том числе в сети Интернет)</w:t>
      </w:r>
    </w:p>
    <w:p w:rsidR="00923076" w:rsidRPr="006F79B4" w:rsidRDefault="00923076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118"/>
        <w:gridCol w:w="2694"/>
        <w:gridCol w:w="2976"/>
        <w:gridCol w:w="2977"/>
      </w:tblGrid>
      <w:tr w:rsidR="00923076" w:rsidRPr="006F79B4" w:rsidTr="00125404">
        <w:tc>
          <w:tcPr>
            <w:tcW w:w="392" w:type="dxa"/>
          </w:tcPr>
          <w:p w:rsidR="00923076" w:rsidRPr="006F79B4" w:rsidRDefault="0092307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118" w:type="dxa"/>
          </w:tcPr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Тема опыта</w:t>
            </w:r>
          </w:p>
        </w:tc>
        <w:tc>
          <w:tcPr>
            <w:tcW w:w="2694" w:type="dxa"/>
          </w:tcPr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 xml:space="preserve">(всероссийский, </w:t>
            </w:r>
            <w:r w:rsidR="002531D7" w:rsidRPr="006F79B4">
              <w:rPr>
                <w:rFonts w:ascii="Times New Roman" w:hAnsi="Times New Roman" w:cs="Times New Roman"/>
                <w:sz w:val="24"/>
                <w:szCs w:val="24"/>
              </w:rPr>
              <w:t>региональный,</w:t>
            </w:r>
            <w:r w:rsidR="007A0531" w:rsidRPr="006F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муниципальный)</w:t>
            </w:r>
          </w:p>
        </w:tc>
        <w:tc>
          <w:tcPr>
            <w:tcW w:w="2976" w:type="dxa"/>
          </w:tcPr>
          <w:p w:rsidR="00923076" w:rsidRPr="006F79B4" w:rsidRDefault="007A2C71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Наименование печатного сборника, год публикации</w:t>
            </w:r>
          </w:p>
        </w:tc>
        <w:tc>
          <w:tcPr>
            <w:tcW w:w="2977" w:type="dxa"/>
          </w:tcPr>
          <w:p w:rsidR="00923076" w:rsidRPr="006F79B4" w:rsidRDefault="007A2C71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Интернет - ресурс </w:t>
            </w:r>
          </w:p>
        </w:tc>
      </w:tr>
      <w:tr w:rsidR="00923076" w:rsidRPr="006F79B4" w:rsidTr="00125404">
        <w:tc>
          <w:tcPr>
            <w:tcW w:w="392" w:type="dxa"/>
          </w:tcPr>
          <w:p w:rsidR="00923076" w:rsidRPr="006F79B4" w:rsidRDefault="00923076" w:rsidP="006F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3076" w:rsidRPr="006F79B4" w:rsidRDefault="00923076" w:rsidP="006F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076" w:rsidRPr="006F79B4" w:rsidRDefault="00923076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CA0" w:rsidRPr="006F79B4" w:rsidRDefault="00C20910" w:rsidP="006F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CA0" w:rsidRPr="006F79B4" w:rsidRDefault="00185147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A4458" w:rsidRPr="006F79B4">
        <w:rPr>
          <w:rFonts w:ascii="Times New Roman" w:hAnsi="Times New Roman" w:cs="Times New Roman"/>
          <w:b/>
          <w:sz w:val="24"/>
          <w:szCs w:val="24"/>
        </w:rPr>
        <w:t>.</w:t>
      </w:r>
      <w:r w:rsidR="00845F21" w:rsidRPr="006F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458" w:rsidRPr="006F79B4">
        <w:rPr>
          <w:rFonts w:ascii="Times New Roman" w:hAnsi="Times New Roman" w:cs="Times New Roman"/>
          <w:b/>
          <w:sz w:val="24"/>
          <w:szCs w:val="24"/>
        </w:rPr>
        <w:t xml:space="preserve">Единая методическая </w:t>
      </w:r>
      <w:r w:rsidR="00A8420F" w:rsidRPr="006F79B4">
        <w:rPr>
          <w:rFonts w:ascii="Times New Roman" w:hAnsi="Times New Roman" w:cs="Times New Roman"/>
          <w:b/>
          <w:sz w:val="24"/>
          <w:szCs w:val="24"/>
        </w:rPr>
        <w:t xml:space="preserve">(тема) </w:t>
      </w:r>
      <w:r w:rsidR="00FA4458" w:rsidRPr="006F79B4">
        <w:rPr>
          <w:rFonts w:ascii="Times New Roman" w:hAnsi="Times New Roman" w:cs="Times New Roman"/>
          <w:b/>
          <w:sz w:val="24"/>
          <w:szCs w:val="24"/>
        </w:rPr>
        <w:t>проблема, над котор</w:t>
      </w:r>
      <w:r w:rsidR="007A0531" w:rsidRPr="006F79B4">
        <w:rPr>
          <w:rFonts w:ascii="Times New Roman" w:hAnsi="Times New Roman" w:cs="Times New Roman"/>
          <w:b/>
          <w:sz w:val="24"/>
          <w:szCs w:val="24"/>
        </w:rPr>
        <w:t>ой работал педагогический</w:t>
      </w:r>
      <w:r w:rsidR="00F0766A">
        <w:rPr>
          <w:rFonts w:ascii="Times New Roman" w:hAnsi="Times New Roman" w:cs="Times New Roman"/>
          <w:b/>
          <w:sz w:val="24"/>
          <w:szCs w:val="24"/>
        </w:rPr>
        <w:t xml:space="preserve"> коллектив в 2022-2023</w:t>
      </w:r>
      <w:r w:rsidR="00701C7D" w:rsidRPr="006F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458" w:rsidRPr="006F79B4">
        <w:rPr>
          <w:rFonts w:ascii="Times New Roman" w:hAnsi="Times New Roman" w:cs="Times New Roman"/>
          <w:b/>
          <w:sz w:val="24"/>
          <w:szCs w:val="24"/>
        </w:rPr>
        <w:t>уч.</w:t>
      </w:r>
      <w:r w:rsidR="00F0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458" w:rsidRPr="006F79B4">
        <w:rPr>
          <w:rFonts w:ascii="Times New Roman" w:hAnsi="Times New Roman" w:cs="Times New Roman"/>
          <w:b/>
          <w:sz w:val="24"/>
          <w:szCs w:val="24"/>
        </w:rPr>
        <w:t>году</w:t>
      </w:r>
      <w:proofErr w:type="gramStart"/>
      <w:r w:rsidR="00AB13CC" w:rsidRPr="006F79B4">
        <w:rPr>
          <w:rFonts w:ascii="Times New Roman" w:hAnsi="Times New Roman" w:cs="Times New Roman"/>
          <w:b/>
          <w:sz w:val="24"/>
          <w:szCs w:val="24"/>
        </w:rPr>
        <w:t>: «</w:t>
      </w:r>
      <w:proofErr w:type="gramEnd"/>
      <w:r w:rsidR="002C2518" w:rsidRPr="006F79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125404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701C7D" w:rsidRPr="006F79B4" w:rsidRDefault="00185147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A2C71" w:rsidRPr="006F79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C7D" w:rsidRPr="006F79B4">
        <w:rPr>
          <w:rFonts w:ascii="Times New Roman" w:hAnsi="Times New Roman" w:cs="Times New Roman"/>
          <w:b/>
          <w:sz w:val="24"/>
          <w:szCs w:val="24"/>
        </w:rPr>
        <w:t>Школьные</w:t>
      </w:r>
      <w:r w:rsidR="007A2C71" w:rsidRPr="006F79B4">
        <w:rPr>
          <w:rFonts w:ascii="Times New Roman" w:hAnsi="Times New Roman" w:cs="Times New Roman"/>
          <w:b/>
          <w:sz w:val="24"/>
          <w:szCs w:val="24"/>
        </w:rPr>
        <w:t xml:space="preserve"> мето</w:t>
      </w:r>
      <w:r w:rsidR="00701C7D" w:rsidRPr="006F79B4">
        <w:rPr>
          <w:rFonts w:ascii="Times New Roman" w:hAnsi="Times New Roman" w:cs="Times New Roman"/>
          <w:b/>
          <w:sz w:val="24"/>
          <w:szCs w:val="24"/>
        </w:rPr>
        <w:t>дические объединения</w:t>
      </w:r>
      <w:r w:rsidR="007A2C71" w:rsidRPr="006F79B4">
        <w:rPr>
          <w:rFonts w:ascii="Times New Roman" w:hAnsi="Times New Roman" w:cs="Times New Roman"/>
          <w:b/>
          <w:sz w:val="24"/>
          <w:szCs w:val="24"/>
        </w:rPr>
        <w:t xml:space="preserve"> педагогов (ШМО)</w:t>
      </w:r>
      <w:r w:rsidR="00701C7D" w:rsidRPr="006F79B4">
        <w:rPr>
          <w:rFonts w:ascii="Times New Roman" w:hAnsi="Times New Roman" w:cs="Times New Roman"/>
          <w:b/>
          <w:sz w:val="24"/>
          <w:szCs w:val="24"/>
        </w:rPr>
        <w:t xml:space="preserve"> (перечислите) </w:t>
      </w:r>
      <w:r w:rsidR="00845F21" w:rsidRPr="006F79B4">
        <w:rPr>
          <w:rFonts w:ascii="Times New Roman" w:hAnsi="Times New Roman" w:cs="Times New Roman"/>
          <w:b/>
          <w:sz w:val="24"/>
          <w:szCs w:val="24"/>
        </w:rPr>
        <w:t>______</w:t>
      </w:r>
      <w:r w:rsidR="00701C7D" w:rsidRPr="006F79B4">
        <w:rPr>
          <w:rFonts w:ascii="Times New Roman" w:hAnsi="Times New Roman" w:cs="Times New Roman"/>
          <w:b/>
          <w:sz w:val="24"/>
          <w:szCs w:val="24"/>
        </w:rPr>
        <w:t>___</w:t>
      </w:r>
      <w:r w:rsidR="006F79B4" w:rsidRPr="006F79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 w:rsidR="00125404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proofErr w:type="gramStart"/>
      <w:r w:rsidR="00701C7D" w:rsidRPr="006F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F21" w:rsidRPr="006F79B4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="00845F21" w:rsidRPr="006F7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95D" w:rsidRDefault="00701C7D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B4">
        <w:rPr>
          <w:rFonts w:ascii="Times New Roman" w:hAnsi="Times New Roman" w:cs="Times New Roman"/>
          <w:b/>
          <w:sz w:val="24"/>
          <w:szCs w:val="24"/>
        </w:rPr>
        <w:t>другие</w:t>
      </w:r>
      <w:r w:rsidR="00845F21" w:rsidRPr="006F79B4">
        <w:rPr>
          <w:rFonts w:ascii="Times New Roman" w:hAnsi="Times New Roman" w:cs="Times New Roman"/>
          <w:b/>
          <w:sz w:val="24"/>
          <w:szCs w:val="24"/>
        </w:rPr>
        <w:t xml:space="preserve"> форм</w:t>
      </w:r>
      <w:r w:rsidRPr="006F79B4">
        <w:rPr>
          <w:rFonts w:ascii="Times New Roman" w:hAnsi="Times New Roman" w:cs="Times New Roman"/>
          <w:b/>
          <w:sz w:val="24"/>
          <w:szCs w:val="24"/>
        </w:rPr>
        <w:t>ы</w:t>
      </w:r>
      <w:r w:rsidR="00845F21" w:rsidRPr="006F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9B4">
        <w:rPr>
          <w:rFonts w:ascii="Times New Roman" w:hAnsi="Times New Roman" w:cs="Times New Roman"/>
          <w:b/>
          <w:sz w:val="24"/>
          <w:szCs w:val="24"/>
        </w:rPr>
        <w:t>(укажите, какие</w:t>
      </w:r>
      <w:r w:rsidR="00845F21" w:rsidRPr="006F79B4">
        <w:rPr>
          <w:rFonts w:ascii="Times New Roman" w:hAnsi="Times New Roman" w:cs="Times New Roman"/>
          <w:b/>
          <w:sz w:val="24"/>
          <w:szCs w:val="24"/>
        </w:rPr>
        <w:t xml:space="preserve">) объединений педагогов на уровне образовательной организации </w:t>
      </w:r>
    </w:p>
    <w:p w:rsidR="00A8420F" w:rsidRDefault="00845F21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B4">
        <w:rPr>
          <w:rFonts w:ascii="Times New Roman" w:hAnsi="Times New Roman" w:cs="Times New Roman"/>
          <w:b/>
          <w:sz w:val="24"/>
          <w:szCs w:val="24"/>
        </w:rPr>
        <w:t>______</w:t>
      </w:r>
      <w:r w:rsidR="00701C7D" w:rsidRPr="006F79B4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6F79B4" w:rsidRPr="006F79B4">
        <w:rPr>
          <w:rFonts w:ascii="Times New Roman" w:hAnsi="Times New Roman" w:cs="Times New Roman"/>
          <w:b/>
          <w:sz w:val="24"/>
          <w:szCs w:val="24"/>
        </w:rPr>
        <w:t>________</w:t>
      </w:r>
      <w:r w:rsidR="00125404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Pr="006F79B4">
        <w:rPr>
          <w:rFonts w:ascii="Times New Roman" w:hAnsi="Times New Roman" w:cs="Times New Roman"/>
          <w:b/>
          <w:sz w:val="24"/>
          <w:szCs w:val="24"/>
        </w:rPr>
        <w:t>,</w:t>
      </w:r>
    </w:p>
    <w:p w:rsidR="0084795D" w:rsidRDefault="0084795D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95D" w:rsidRPr="006F79B4" w:rsidRDefault="0084795D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</w:p>
    <w:tbl>
      <w:tblPr>
        <w:tblStyle w:val="a4"/>
        <w:tblW w:w="13183" w:type="dxa"/>
        <w:tblInd w:w="-34" w:type="dxa"/>
        <w:tblLook w:val="04A0" w:firstRow="1" w:lastRow="0" w:firstColumn="1" w:lastColumn="0" w:noHBand="0" w:noVBand="1"/>
      </w:tblPr>
      <w:tblGrid>
        <w:gridCol w:w="709"/>
        <w:gridCol w:w="7371"/>
        <w:gridCol w:w="2835"/>
        <w:gridCol w:w="2268"/>
      </w:tblGrid>
      <w:tr w:rsidR="0084795D" w:rsidRPr="006F79B4" w:rsidTr="00E46372">
        <w:tc>
          <w:tcPr>
            <w:tcW w:w="13183" w:type="dxa"/>
            <w:gridSpan w:val="4"/>
          </w:tcPr>
          <w:p w:rsidR="0084795D" w:rsidRPr="007264D2" w:rsidRDefault="00315D48" w:rsidP="00DB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проведенные</w:t>
            </w:r>
            <w:r w:rsidR="00DB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образовательной организации </w:t>
            </w:r>
            <w:r w:rsidR="00DB15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BD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2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D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рамках </w:t>
            </w:r>
            <w:r w:rsidR="007264D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BD50B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264D2" w:rsidRPr="0072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 и наставника</w:t>
            </w:r>
          </w:p>
        </w:tc>
      </w:tr>
      <w:tr w:rsidR="00B5331B" w:rsidRPr="006F79B4" w:rsidTr="00315D48">
        <w:tc>
          <w:tcPr>
            <w:tcW w:w="709" w:type="dxa"/>
          </w:tcPr>
          <w:p w:rsidR="00B5331B" w:rsidRPr="006F79B4" w:rsidRDefault="00BD50B9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B5331B" w:rsidRPr="006F79B4" w:rsidRDefault="00BD50B9" w:rsidP="00B5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r w:rsidR="00B5331B" w:rsidRPr="006F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5331B" w:rsidRPr="006F79B4" w:rsidRDefault="00BD50B9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268" w:type="dxa"/>
          </w:tcPr>
          <w:p w:rsidR="00B5331B" w:rsidRPr="006F79B4" w:rsidRDefault="004D5B65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участников</w:t>
            </w:r>
          </w:p>
        </w:tc>
      </w:tr>
      <w:tr w:rsidR="00DB156B" w:rsidRPr="006F79B4" w:rsidTr="00315D48">
        <w:tc>
          <w:tcPr>
            <w:tcW w:w="709" w:type="dxa"/>
          </w:tcPr>
          <w:p w:rsidR="00DB156B" w:rsidRDefault="00DB156B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56B" w:rsidRPr="006F79B4" w:rsidRDefault="00DB156B" w:rsidP="00B5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156B" w:rsidRDefault="00DB156B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56B" w:rsidRDefault="00DB156B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56B" w:rsidRPr="006F79B4" w:rsidTr="00315D48">
        <w:tc>
          <w:tcPr>
            <w:tcW w:w="709" w:type="dxa"/>
          </w:tcPr>
          <w:p w:rsidR="00DB156B" w:rsidRDefault="00DB156B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56B" w:rsidRPr="006F79B4" w:rsidRDefault="00DB156B" w:rsidP="00B5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156B" w:rsidRDefault="00DB156B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56B" w:rsidRDefault="00DB156B" w:rsidP="002D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95D" w:rsidRPr="006F79B4" w:rsidRDefault="0084795D" w:rsidP="006F7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C71" w:rsidRPr="006F79B4" w:rsidRDefault="007A2C71" w:rsidP="006F79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21B53" w:rsidRDefault="00BD50B9" w:rsidP="006F79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50793B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="0050793B" w:rsidRPr="006F79B4">
        <w:rPr>
          <w:rFonts w:ascii="Times New Roman" w:eastAsia="Calibri" w:hAnsi="Times New Roman" w:cs="Times New Roman"/>
          <w:b/>
          <w:sz w:val="24"/>
          <w:szCs w:val="24"/>
        </w:rPr>
        <w:t>Участие образовательной организации в конкурсах об</w:t>
      </w:r>
      <w:r w:rsidR="003C4D6A">
        <w:rPr>
          <w:rFonts w:ascii="Times New Roman" w:eastAsia="Calibri" w:hAnsi="Times New Roman" w:cs="Times New Roman"/>
          <w:b/>
          <w:sz w:val="24"/>
          <w:szCs w:val="24"/>
        </w:rPr>
        <w:t>разовательных организаций в 2022/23</w:t>
      </w:r>
      <w:r w:rsidR="0050793B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  <w:r w:rsidR="00A8420F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79B4" w:rsidRPr="006F79B4">
        <w:rPr>
          <w:rFonts w:ascii="Times New Roman" w:eastAsia="Calibri" w:hAnsi="Times New Roman" w:cs="Times New Roman"/>
          <w:sz w:val="24"/>
          <w:szCs w:val="24"/>
        </w:rPr>
        <w:t>(тема, уровень:</w:t>
      </w:r>
      <w:r w:rsidR="00343FEC">
        <w:rPr>
          <w:rFonts w:ascii="Times New Roman" w:eastAsia="Calibri" w:hAnsi="Times New Roman" w:cs="Times New Roman"/>
          <w:sz w:val="24"/>
          <w:szCs w:val="24"/>
        </w:rPr>
        <w:t xml:space="preserve">  муниципальный, региональный, </w:t>
      </w:r>
      <w:r w:rsidR="006F79B4" w:rsidRPr="006F79B4">
        <w:rPr>
          <w:rFonts w:ascii="Times New Roman" w:eastAsia="Calibri" w:hAnsi="Times New Roman" w:cs="Times New Roman"/>
          <w:sz w:val="24"/>
          <w:szCs w:val="24"/>
        </w:rPr>
        <w:t>Всероссийский</w:t>
      </w:r>
      <w:r w:rsidR="00A8420F" w:rsidRPr="006F79B4">
        <w:rPr>
          <w:rFonts w:ascii="Times New Roman" w:eastAsia="Calibri" w:hAnsi="Times New Roman" w:cs="Times New Roman"/>
          <w:sz w:val="24"/>
          <w:szCs w:val="24"/>
        </w:rPr>
        <w:t xml:space="preserve"> т.д.</w:t>
      </w:r>
      <w:r w:rsidR="006F79B4" w:rsidRPr="006F79B4">
        <w:rPr>
          <w:rFonts w:ascii="Times New Roman" w:eastAsia="Calibri" w:hAnsi="Times New Roman" w:cs="Times New Roman"/>
          <w:sz w:val="24"/>
          <w:szCs w:val="24"/>
        </w:rPr>
        <w:t>) результат (Победитель, призер, участник</w:t>
      </w:r>
      <w:r w:rsidR="00A8420F" w:rsidRPr="006F79B4">
        <w:rPr>
          <w:rFonts w:ascii="Times New Roman" w:eastAsia="Calibri" w:hAnsi="Times New Roman" w:cs="Times New Roman"/>
          <w:sz w:val="24"/>
          <w:szCs w:val="24"/>
        </w:rPr>
        <w:t>)</w:t>
      </w:r>
      <w:r w:rsidR="007A2C71" w:rsidRPr="006F79B4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885D7A">
        <w:rPr>
          <w:rFonts w:ascii="Times New Roman" w:eastAsia="Calibri" w:hAnsi="Times New Roman" w:cs="Times New Roman"/>
          <w:sz w:val="24"/>
          <w:szCs w:val="24"/>
        </w:rPr>
        <w:t>______________________</w:t>
      </w:r>
      <w:proofErr w:type="gramEnd"/>
    </w:p>
    <w:p w:rsidR="00302C77" w:rsidRPr="00C21B53" w:rsidRDefault="00205243" w:rsidP="006F79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302C77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.  По </w:t>
      </w:r>
      <w:r w:rsidR="00A8420F" w:rsidRPr="006F79B4">
        <w:rPr>
          <w:rFonts w:ascii="Times New Roman" w:eastAsia="Calibri" w:hAnsi="Times New Roman" w:cs="Times New Roman"/>
          <w:b/>
          <w:sz w:val="24"/>
          <w:szCs w:val="24"/>
        </w:rPr>
        <w:t>какому вопросу, темам педагог</w:t>
      </w:r>
      <w:r w:rsidR="007A0531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A8420F" w:rsidRPr="006F79B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7A0531" w:rsidRPr="006F79B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A8420F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6F5951" w:rsidRPr="006F79B4">
        <w:rPr>
          <w:rFonts w:ascii="Times New Roman" w:eastAsia="Calibri" w:hAnsi="Times New Roman" w:cs="Times New Roman"/>
          <w:b/>
          <w:sz w:val="24"/>
          <w:szCs w:val="24"/>
        </w:rPr>
        <w:t>ашей образовательной организации</w:t>
      </w:r>
      <w:r w:rsidR="004F52C0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 мог</w:t>
      </w:r>
      <w:r w:rsidR="00BD5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5951" w:rsidRPr="006F79B4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4F52C0" w:rsidRPr="006F79B4">
        <w:rPr>
          <w:rFonts w:ascii="Times New Roman" w:eastAsia="Calibri" w:hAnsi="Times New Roman" w:cs="Times New Roman"/>
          <w:b/>
          <w:sz w:val="24"/>
          <w:szCs w:val="24"/>
        </w:rPr>
        <w:t>ли</w:t>
      </w:r>
      <w:r w:rsidR="006F5951" w:rsidRPr="006F79B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4F52C0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 бы поделиться опытом </w:t>
      </w:r>
      <w:r w:rsidR="006F5951" w:rsidRPr="006F79B4">
        <w:rPr>
          <w:rFonts w:ascii="Times New Roman" w:eastAsia="Calibri" w:hAnsi="Times New Roman" w:cs="Times New Roman"/>
          <w:b/>
          <w:sz w:val="24"/>
          <w:szCs w:val="24"/>
        </w:rPr>
        <w:t>работы</w:t>
      </w:r>
      <w:r w:rsidR="00C21B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C21B53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C21B53">
        <w:rPr>
          <w:rFonts w:ascii="Times New Roman" w:eastAsia="Calibri" w:hAnsi="Times New Roman" w:cs="Times New Roman"/>
          <w:b/>
          <w:sz w:val="24"/>
          <w:szCs w:val="24"/>
        </w:rPr>
        <w:t xml:space="preserve">укажите тему, ФИО педагога) </w:t>
      </w:r>
      <w:r w:rsidR="004F52C0" w:rsidRPr="006F79B4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  <w:r w:rsidR="006F5951" w:rsidRPr="006F79B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</w:t>
      </w:r>
    </w:p>
    <w:p w:rsidR="004F52C0" w:rsidRPr="006F79B4" w:rsidRDefault="00205243" w:rsidP="006F79B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4F52C0" w:rsidRPr="006F79B4">
        <w:rPr>
          <w:rFonts w:ascii="Times New Roman" w:eastAsia="Calibri" w:hAnsi="Times New Roman" w:cs="Times New Roman"/>
          <w:b/>
          <w:sz w:val="24"/>
          <w:szCs w:val="24"/>
        </w:rPr>
        <w:t xml:space="preserve">. Проблемы, сложности, возникшие в педагогической практике в текущем учебном году </w:t>
      </w:r>
      <w:r w:rsidR="00C21B53">
        <w:rPr>
          <w:rFonts w:ascii="Times New Roman" w:eastAsia="Calibri" w:hAnsi="Times New Roman" w:cs="Times New Roman"/>
          <w:b/>
          <w:sz w:val="24"/>
          <w:szCs w:val="24"/>
        </w:rPr>
        <w:t xml:space="preserve">(перечислите)  </w:t>
      </w:r>
      <w:r w:rsidR="004F52C0" w:rsidRPr="006F79B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</w:t>
      </w:r>
      <w:r w:rsidR="00C21B53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4F52C0" w:rsidRPr="006F79B4" w:rsidRDefault="004F52C0" w:rsidP="006F79B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2C0" w:rsidRPr="006F79B4" w:rsidRDefault="004F52C0" w:rsidP="006F79B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770" w:rsidRPr="006F79B4" w:rsidRDefault="00570D2D" w:rsidP="006F7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2C2518" w:rsidRPr="006F79B4"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="00AB13CC" w:rsidRPr="006F79B4">
        <w:rPr>
          <w:rFonts w:ascii="Times New Roman" w:hAnsi="Times New Roman" w:cs="Times New Roman"/>
          <w:sz w:val="24"/>
          <w:szCs w:val="24"/>
        </w:rPr>
        <w:t xml:space="preserve"> исполнителя:</w:t>
      </w:r>
      <w:r w:rsidR="00E73142" w:rsidRPr="006F79B4">
        <w:rPr>
          <w:rFonts w:ascii="Times New Roman" w:hAnsi="Times New Roman" w:cs="Times New Roman"/>
          <w:sz w:val="24"/>
          <w:szCs w:val="24"/>
        </w:rPr>
        <w:t xml:space="preserve"> </w:t>
      </w:r>
      <w:r w:rsidR="00AB13CC" w:rsidRPr="006F79B4">
        <w:rPr>
          <w:rFonts w:ascii="Times New Roman" w:hAnsi="Times New Roman" w:cs="Times New Roman"/>
          <w:sz w:val="24"/>
          <w:szCs w:val="24"/>
        </w:rPr>
        <w:t xml:space="preserve"> </w:t>
      </w:r>
      <w:r w:rsidR="002C2518" w:rsidRPr="006F79B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2B4770" w:rsidRPr="006F79B4" w:rsidSect="001422DE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B44"/>
    <w:multiLevelType w:val="hybridMultilevel"/>
    <w:tmpl w:val="7A2ECA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B41764E"/>
    <w:multiLevelType w:val="hybridMultilevel"/>
    <w:tmpl w:val="04E4EA04"/>
    <w:lvl w:ilvl="0" w:tplc="F1227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605D"/>
    <w:multiLevelType w:val="hybridMultilevel"/>
    <w:tmpl w:val="1EEC9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349F4"/>
    <w:multiLevelType w:val="hybridMultilevel"/>
    <w:tmpl w:val="4F00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6F54"/>
    <w:multiLevelType w:val="hybridMultilevel"/>
    <w:tmpl w:val="4D88E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31321"/>
    <w:multiLevelType w:val="hybridMultilevel"/>
    <w:tmpl w:val="02024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D96"/>
    <w:multiLevelType w:val="hybridMultilevel"/>
    <w:tmpl w:val="E286D8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95A164F"/>
    <w:multiLevelType w:val="hybridMultilevel"/>
    <w:tmpl w:val="3462006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32D6672D"/>
    <w:multiLevelType w:val="hybridMultilevel"/>
    <w:tmpl w:val="64E4E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04428"/>
    <w:multiLevelType w:val="hybridMultilevel"/>
    <w:tmpl w:val="7540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87690"/>
    <w:multiLevelType w:val="hybridMultilevel"/>
    <w:tmpl w:val="1F48936A"/>
    <w:lvl w:ilvl="0" w:tplc="C686BB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8844BA"/>
    <w:multiLevelType w:val="hybridMultilevel"/>
    <w:tmpl w:val="BC18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95D12"/>
    <w:multiLevelType w:val="hybridMultilevel"/>
    <w:tmpl w:val="6A64E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427A"/>
    <w:multiLevelType w:val="hybridMultilevel"/>
    <w:tmpl w:val="1CCA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D56C8"/>
    <w:multiLevelType w:val="hybridMultilevel"/>
    <w:tmpl w:val="1452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B279B"/>
    <w:multiLevelType w:val="hybridMultilevel"/>
    <w:tmpl w:val="5C8A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D320F"/>
    <w:multiLevelType w:val="hybridMultilevel"/>
    <w:tmpl w:val="64E4E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D5222"/>
    <w:multiLevelType w:val="hybridMultilevel"/>
    <w:tmpl w:val="7388C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F0516"/>
    <w:multiLevelType w:val="hybridMultilevel"/>
    <w:tmpl w:val="2F785872"/>
    <w:lvl w:ilvl="0" w:tplc="1C22C3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91B02"/>
    <w:multiLevelType w:val="hybridMultilevel"/>
    <w:tmpl w:val="AE86B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969C9"/>
    <w:multiLevelType w:val="hybridMultilevel"/>
    <w:tmpl w:val="8C88E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7726B"/>
    <w:multiLevelType w:val="hybridMultilevel"/>
    <w:tmpl w:val="AB5C7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0502B"/>
    <w:multiLevelType w:val="hybridMultilevel"/>
    <w:tmpl w:val="B25E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20D45"/>
    <w:multiLevelType w:val="hybridMultilevel"/>
    <w:tmpl w:val="D6EE2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20"/>
  </w:num>
  <w:num w:numId="5">
    <w:abstractNumId w:val="21"/>
  </w:num>
  <w:num w:numId="6">
    <w:abstractNumId w:val="5"/>
  </w:num>
  <w:num w:numId="7">
    <w:abstractNumId w:val="8"/>
  </w:num>
  <w:num w:numId="8">
    <w:abstractNumId w:val="1"/>
  </w:num>
  <w:num w:numId="9">
    <w:abstractNumId w:val="12"/>
  </w:num>
  <w:num w:numId="10">
    <w:abstractNumId w:val="19"/>
  </w:num>
  <w:num w:numId="11">
    <w:abstractNumId w:val="17"/>
  </w:num>
  <w:num w:numId="12">
    <w:abstractNumId w:val="16"/>
  </w:num>
  <w:num w:numId="13">
    <w:abstractNumId w:val="23"/>
  </w:num>
  <w:num w:numId="14">
    <w:abstractNumId w:val="9"/>
  </w:num>
  <w:num w:numId="15">
    <w:abstractNumId w:val="18"/>
  </w:num>
  <w:num w:numId="16">
    <w:abstractNumId w:val="10"/>
  </w:num>
  <w:num w:numId="17">
    <w:abstractNumId w:val="7"/>
  </w:num>
  <w:num w:numId="18">
    <w:abstractNumId w:val="22"/>
  </w:num>
  <w:num w:numId="19">
    <w:abstractNumId w:val="14"/>
  </w:num>
  <w:num w:numId="20">
    <w:abstractNumId w:val="3"/>
  </w:num>
  <w:num w:numId="21">
    <w:abstractNumId w:val="15"/>
  </w:num>
  <w:num w:numId="22">
    <w:abstractNumId w:val="11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1AD"/>
    <w:rsid w:val="0000014B"/>
    <w:rsid w:val="000063CC"/>
    <w:rsid w:val="00024A19"/>
    <w:rsid w:val="00035D65"/>
    <w:rsid w:val="00035DDE"/>
    <w:rsid w:val="00041FC3"/>
    <w:rsid w:val="00047363"/>
    <w:rsid w:val="00050C9E"/>
    <w:rsid w:val="000A7189"/>
    <w:rsid w:val="000A71B2"/>
    <w:rsid w:val="000B6094"/>
    <w:rsid w:val="000E316B"/>
    <w:rsid w:val="000E4212"/>
    <w:rsid w:val="00102ED9"/>
    <w:rsid w:val="00104149"/>
    <w:rsid w:val="001174CF"/>
    <w:rsid w:val="00117812"/>
    <w:rsid w:val="00125404"/>
    <w:rsid w:val="001422DE"/>
    <w:rsid w:val="00162E0F"/>
    <w:rsid w:val="00163650"/>
    <w:rsid w:val="001802D5"/>
    <w:rsid w:val="00184001"/>
    <w:rsid w:val="00185147"/>
    <w:rsid w:val="00194C55"/>
    <w:rsid w:val="001A10EF"/>
    <w:rsid w:val="001C0362"/>
    <w:rsid w:val="001D01ED"/>
    <w:rsid w:val="001D2128"/>
    <w:rsid w:val="00205243"/>
    <w:rsid w:val="00226DFB"/>
    <w:rsid w:val="0025222A"/>
    <w:rsid w:val="002531D7"/>
    <w:rsid w:val="00274390"/>
    <w:rsid w:val="00276C12"/>
    <w:rsid w:val="002B4770"/>
    <w:rsid w:val="002B716A"/>
    <w:rsid w:val="002C2518"/>
    <w:rsid w:val="002C45F8"/>
    <w:rsid w:val="002E5774"/>
    <w:rsid w:val="0030017B"/>
    <w:rsid w:val="003026C1"/>
    <w:rsid w:val="00302C77"/>
    <w:rsid w:val="003050E7"/>
    <w:rsid w:val="003056E5"/>
    <w:rsid w:val="00311D15"/>
    <w:rsid w:val="003131A3"/>
    <w:rsid w:val="00315D48"/>
    <w:rsid w:val="00335C76"/>
    <w:rsid w:val="00336D4D"/>
    <w:rsid w:val="00336D4F"/>
    <w:rsid w:val="00343FEC"/>
    <w:rsid w:val="003507EB"/>
    <w:rsid w:val="00361EB1"/>
    <w:rsid w:val="00377D17"/>
    <w:rsid w:val="00384916"/>
    <w:rsid w:val="003A1284"/>
    <w:rsid w:val="003A31A1"/>
    <w:rsid w:val="003A35C4"/>
    <w:rsid w:val="003C4D6A"/>
    <w:rsid w:val="003D0849"/>
    <w:rsid w:val="003D4367"/>
    <w:rsid w:val="0040545A"/>
    <w:rsid w:val="004153A1"/>
    <w:rsid w:val="0042034C"/>
    <w:rsid w:val="00423710"/>
    <w:rsid w:val="004449DA"/>
    <w:rsid w:val="00454E18"/>
    <w:rsid w:val="00467059"/>
    <w:rsid w:val="00475896"/>
    <w:rsid w:val="004835CE"/>
    <w:rsid w:val="004A5852"/>
    <w:rsid w:val="004C1C1F"/>
    <w:rsid w:val="004D48D4"/>
    <w:rsid w:val="004D5B65"/>
    <w:rsid w:val="004E2C1D"/>
    <w:rsid w:val="004E76CD"/>
    <w:rsid w:val="004F52C0"/>
    <w:rsid w:val="0050793B"/>
    <w:rsid w:val="00512031"/>
    <w:rsid w:val="005151F7"/>
    <w:rsid w:val="00533F17"/>
    <w:rsid w:val="00537648"/>
    <w:rsid w:val="0054659B"/>
    <w:rsid w:val="00567532"/>
    <w:rsid w:val="00570D2D"/>
    <w:rsid w:val="00593623"/>
    <w:rsid w:val="00597300"/>
    <w:rsid w:val="005A1074"/>
    <w:rsid w:val="005B4EC6"/>
    <w:rsid w:val="005D6405"/>
    <w:rsid w:val="005E7518"/>
    <w:rsid w:val="005F2346"/>
    <w:rsid w:val="00606C76"/>
    <w:rsid w:val="00640B49"/>
    <w:rsid w:val="00641DA3"/>
    <w:rsid w:val="00644431"/>
    <w:rsid w:val="006570CF"/>
    <w:rsid w:val="006624BC"/>
    <w:rsid w:val="00662FBD"/>
    <w:rsid w:val="00674B13"/>
    <w:rsid w:val="006A45EF"/>
    <w:rsid w:val="006B3C22"/>
    <w:rsid w:val="006B3D4C"/>
    <w:rsid w:val="006C3B47"/>
    <w:rsid w:val="006D56E0"/>
    <w:rsid w:val="006D7CA0"/>
    <w:rsid w:val="006E419E"/>
    <w:rsid w:val="006F5951"/>
    <w:rsid w:val="006F79B4"/>
    <w:rsid w:val="00701C7D"/>
    <w:rsid w:val="00713459"/>
    <w:rsid w:val="007135E9"/>
    <w:rsid w:val="007264D2"/>
    <w:rsid w:val="007373E3"/>
    <w:rsid w:val="007401ED"/>
    <w:rsid w:val="00744659"/>
    <w:rsid w:val="00746074"/>
    <w:rsid w:val="007532E2"/>
    <w:rsid w:val="00765BA2"/>
    <w:rsid w:val="00767025"/>
    <w:rsid w:val="007A0531"/>
    <w:rsid w:val="007A2C71"/>
    <w:rsid w:val="007A3D62"/>
    <w:rsid w:val="007A44FB"/>
    <w:rsid w:val="007F31AD"/>
    <w:rsid w:val="007F4846"/>
    <w:rsid w:val="00812357"/>
    <w:rsid w:val="00814764"/>
    <w:rsid w:val="008371B7"/>
    <w:rsid w:val="00844D4F"/>
    <w:rsid w:val="00845F21"/>
    <w:rsid w:val="0084795D"/>
    <w:rsid w:val="00853779"/>
    <w:rsid w:val="00865735"/>
    <w:rsid w:val="008835D4"/>
    <w:rsid w:val="00885D7A"/>
    <w:rsid w:val="00897936"/>
    <w:rsid w:val="008A46B7"/>
    <w:rsid w:val="008B1506"/>
    <w:rsid w:val="008C1132"/>
    <w:rsid w:val="008E155E"/>
    <w:rsid w:val="008E6687"/>
    <w:rsid w:val="009057B2"/>
    <w:rsid w:val="009106B7"/>
    <w:rsid w:val="009122DF"/>
    <w:rsid w:val="00923076"/>
    <w:rsid w:val="00954EBE"/>
    <w:rsid w:val="00970842"/>
    <w:rsid w:val="009A5DE0"/>
    <w:rsid w:val="009A70E3"/>
    <w:rsid w:val="009B6222"/>
    <w:rsid w:val="009B7D8E"/>
    <w:rsid w:val="009F720C"/>
    <w:rsid w:val="009F7F0B"/>
    <w:rsid w:val="00A05E8E"/>
    <w:rsid w:val="00A1526F"/>
    <w:rsid w:val="00A423C1"/>
    <w:rsid w:val="00A728B6"/>
    <w:rsid w:val="00A8420F"/>
    <w:rsid w:val="00A929CB"/>
    <w:rsid w:val="00A95AA0"/>
    <w:rsid w:val="00AA1806"/>
    <w:rsid w:val="00AB13CC"/>
    <w:rsid w:val="00AD78AC"/>
    <w:rsid w:val="00AE06A3"/>
    <w:rsid w:val="00AF735E"/>
    <w:rsid w:val="00B132CB"/>
    <w:rsid w:val="00B213B9"/>
    <w:rsid w:val="00B21765"/>
    <w:rsid w:val="00B22AE3"/>
    <w:rsid w:val="00B40139"/>
    <w:rsid w:val="00B426AA"/>
    <w:rsid w:val="00B5331B"/>
    <w:rsid w:val="00B55146"/>
    <w:rsid w:val="00B77389"/>
    <w:rsid w:val="00B8601D"/>
    <w:rsid w:val="00B86265"/>
    <w:rsid w:val="00B9197A"/>
    <w:rsid w:val="00B92FBA"/>
    <w:rsid w:val="00B94A84"/>
    <w:rsid w:val="00BB6C97"/>
    <w:rsid w:val="00BC2DAF"/>
    <w:rsid w:val="00BD50B9"/>
    <w:rsid w:val="00BE3065"/>
    <w:rsid w:val="00BE7538"/>
    <w:rsid w:val="00BF6210"/>
    <w:rsid w:val="00C20910"/>
    <w:rsid w:val="00C21B53"/>
    <w:rsid w:val="00C220CC"/>
    <w:rsid w:val="00C43AF5"/>
    <w:rsid w:val="00C52FA6"/>
    <w:rsid w:val="00C56155"/>
    <w:rsid w:val="00C63092"/>
    <w:rsid w:val="00C7204F"/>
    <w:rsid w:val="00C93000"/>
    <w:rsid w:val="00CA0844"/>
    <w:rsid w:val="00CB190A"/>
    <w:rsid w:val="00CB2600"/>
    <w:rsid w:val="00CB351F"/>
    <w:rsid w:val="00CC2F59"/>
    <w:rsid w:val="00CC3B4B"/>
    <w:rsid w:val="00CC4F3F"/>
    <w:rsid w:val="00CC6D17"/>
    <w:rsid w:val="00CD3D04"/>
    <w:rsid w:val="00CE3CD6"/>
    <w:rsid w:val="00CF0043"/>
    <w:rsid w:val="00D1354A"/>
    <w:rsid w:val="00D2756E"/>
    <w:rsid w:val="00D77860"/>
    <w:rsid w:val="00D8512F"/>
    <w:rsid w:val="00DB156B"/>
    <w:rsid w:val="00DB79D6"/>
    <w:rsid w:val="00E01DA8"/>
    <w:rsid w:val="00E063CE"/>
    <w:rsid w:val="00E20219"/>
    <w:rsid w:val="00E21288"/>
    <w:rsid w:val="00E46372"/>
    <w:rsid w:val="00E55040"/>
    <w:rsid w:val="00E66181"/>
    <w:rsid w:val="00E6678F"/>
    <w:rsid w:val="00E72261"/>
    <w:rsid w:val="00E73142"/>
    <w:rsid w:val="00E767E0"/>
    <w:rsid w:val="00EB54CD"/>
    <w:rsid w:val="00EC1F6D"/>
    <w:rsid w:val="00ED4846"/>
    <w:rsid w:val="00ED5532"/>
    <w:rsid w:val="00EF36D7"/>
    <w:rsid w:val="00EF40CB"/>
    <w:rsid w:val="00EF7958"/>
    <w:rsid w:val="00F0766A"/>
    <w:rsid w:val="00F16BD5"/>
    <w:rsid w:val="00F23D59"/>
    <w:rsid w:val="00F3478F"/>
    <w:rsid w:val="00F43473"/>
    <w:rsid w:val="00F51C2B"/>
    <w:rsid w:val="00F6442F"/>
    <w:rsid w:val="00F74F2A"/>
    <w:rsid w:val="00F93C4D"/>
    <w:rsid w:val="00FA4458"/>
    <w:rsid w:val="00FC000A"/>
    <w:rsid w:val="00FC43DC"/>
    <w:rsid w:val="00FD4CDF"/>
    <w:rsid w:val="00FD6D07"/>
    <w:rsid w:val="00FE183C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A3"/>
    <w:pPr>
      <w:ind w:left="720"/>
      <w:contextualSpacing/>
    </w:pPr>
  </w:style>
  <w:style w:type="table" w:styleId="a4">
    <w:name w:val="Table Grid"/>
    <w:basedOn w:val="a1"/>
    <w:uiPriority w:val="59"/>
    <w:rsid w:val="00E2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0B4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УР</dc:creator>
  <cp:lastModifiedBy>Директор</cp:lastModifiedBy>
  <cp:revision>6</cp:revision>
  <cp:lastPrinted>2019-05-13T13:23:00Z</cp:lastPrinted>
  <dcterms:created xsi:type="dcterms:W3CDTF">2023-05-18T12:55:00Z</dcterms:created>
  <dcterms:modified xsi:type="dcterms:W3CDTF">2023-05-19T06:57:00Z</dcterms:modified>
</cp:coreProperties>
</file>